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6F99" w14:textId="719BAE22" w:rsidR="00CA7C79" w:rsidRDefault="001C37D6" w:rsidP="00CA7C79">
      <w:pPr>
        <w:spacing w:after="0" w:line="250" w:lineRule="auto"/>
        <w:ind w:left="0" w:firstLine="0"/>
        <w:rPr>
          <w:rFonts w:asciiTheme="minorHAnsi" w:hAnsiTheme="minorHAnsi"/>
          <w:sz w:val="22"/>
        </w:rPr>
      </w:pPr>
      <w:r w:rsidRPr="001C37D6">
        <w:rPr>
          <w:b/>
          <w:sz w:val="22"/>
        </w:rPr>
        <w:t>Samlingssted:</w:t>
      </w:r>
      <w:r w:rsidRPr="001C37D6">
        <w:rPr>
          <w:sz w:val="22"/>
        </w:rPr>
        <w:t xml:space="preserve"> </w:t>
      </w:r>
      <w:r w:rsidR="00B0694A">
        <w:rPr>
          <w:sz w:val="22"/>
        </w:rPr>
        <w:t>Dehnshytten</w:t>
      </w:r>
      <w:r w:rsidR="006712BE">
        <w:rPr>
          <w:rFonts w:asciiTheme="minorHAnsi" w:hAnsiTheme="minorHAnsi"/>
          <w:sz w:val="22"/>
        </w:rPr>
        <w:t xml:space="preserve"> </w:t>
      </w:r>
    </w:p>
    <w:p w14:paraId="38443BB8" w14:textId="6CC873AF" w:rsidR="001C37D6" w:rsidRPr="001C37D6" w:rsidRDefault="00C21902" w:rsidP="00C21902">
      <w:pPr>
        <w:spacing w:after="120" w:line="250" w:lineRule="auto"/>
        <w:ind w:left="11" w:hanging="11"/>
        <w:rPr>
          <w:sz w:val="22"/>
        </w:rPr>
      </w:pPr>
      <w:r w:rsidRPr="00041CAA">
        <w:rPr>
          <w:rFonts w:asciiTheme="minorHAnsi" w:hAnsiTheme="minorHAnsi"/>
          <w:sz w:val="22"/>
        </w:rPr>
        <w:t xml:space="preserve">Strandgårdsvej </w:t>
      </w:r>
      <w:r>
        <w:rPr>
          <w:rFonts w:asciiTheme="minorHAnsi" w:hAnsiTheme="minorHAnsi"/>
          <w:sz w:val="22"/>
        </w:rPr>
        <w:t xml:space="preserve">30, </w:t>
      </w:r>
      <w:r w:rsidR="006019AE">
        <w:rPr>
          <w:rFonts w:asciiTheme="minorHAnsi" w:hAnsiTheme="minorHAnsi"/>
          <w:sz w:val="22"/>
        </w:rPr>
        <w:t>Bakkebølle, 4760 Vordingborg</w:t>
      </w:r>
    </w:p>
    <w:p w14:paraId="2CB3C7C1" w14:textId="23FDFD85" w:rsidR="001C37D6" w:rsidRPr="001C37D6" w:rsidRDefault="001C37D6" w:rsidP="00CA7C79">
      <w:pPr>
        <w:spacing w:after="151" w:line="250" w:lineRule="auto"/>
        <w:ind w:left="-6" w:hanging="11"/>
        <w:rPr>
          <w:sz w:val="22"/>
        </w:rPr>
      </w:pPr>
      <w:r w:rsidRPr="001C37D6">
        <w:rPr>
          <w:b/>
          <w:sz w:val="22"/>
        </w:rPr>
        <w:t>Løbsområde</w:t>
      </w:r>
      <w:r w:rsidRPr="001C37D6">
        <w:rPr>
          <w:sz w:val="22"/>
        </w:rPr>
        <w:t xml:space="preserve">: </w:t>
      </w:r>
      <w:r w:rsidR="006019AE">
        <w:rPr>
          <w:sz w:val="22"/>
        </w:rPr>
        <w:t>Vintersbølleskoven</w:t>
      </w:r>
    </w:p>
    <w:p w14:paraId="75A3355B" w14:textId="18B6FBD1" w:rsidR="001C37D6" w:rsidRPr="001C37D6" w:rsidRDefault="001C37D6" w:rsidP="00CA7C79">
      <w:pPr>
        <w:spacing w:after="151" w:line="250" w:lineRule="auto"/>
        <w:ind w:left="-6" w:hanging="11"/>
        <w:rPr>
          <w:sz w:val="22"/>
        </w:rPr>
      </w:pPr>
      <w:r w:rsidRPr="001C37D6">
        <w:rPr>
          <w:b/>
          <w:sz w:val="22"/>
        </w:rPr>
        <w:t>Parkering:</w:t>
      </w:r>
      <w:r w:rsidRPr="001C37D6">
        <w:rPr>
          <w:sz w:val="22"/>
        </w:rPr>
        <w:t xml:space="preserve"> </w:t>
      </w:r>
      <w:r w:rsidR="006712BE">
        <w:rPr>
          <w:sz w:val="22"/>
        </w:rPr>
        <w:t xml:space="preserve">På græsarealet </w:t>
      </w:r>
      <w:r w:rsidR="002D60E4">
        <w:rPr>
          <w:sz w:val="22"/>
        </w:rPr>
        <w:t>lige før Dehnshytten</w:t>
      </w:r>
    </w:p>
    <w:p w14:paraId="5A0452E0" w14:textId="4BA41A00" w:rsidR="00230B62" w:rsidRPr="001C37D6" w:rsidRDefault="001C37D6" w:rsidP="00C16AF7">
      <w:pPr>
        <w:spacing w:after="0"/>
        <w:ind w:left="-5"/>
        <w:rPr>
          <w:sz w:val="22"/>
        </w:rPr>
      </w:pPr>
      <w:r w:rsidRPr="001C37D6">
        <w:rPr>
          <w:b/>
          <w:sz w:val="22"/>
        </w:rPr>
        <w:t>Indtjekning</w:t>
      </w:r>
      <w:r w:rsidRPr="001C37D6">
        <w:rPr>
          <w:sz w:val="22"/>
        </w:rPr>
        <w:t xml:space="preserve">: </w:t>
      </w:r>
      <w:r w:rsidR="006712BE">
        <w:rPr>
          <w:sz w:val="22"/>
        </w:rPr>
        <w:t xml:space="preserve">Ved </w:t>
      </w:r>
      <w:r w:rsidR="002D60E4">
        <w:rPr>
          <w:sz w:val="22"/>
        </w:rPr>
        <w:t>Dehnshytten</w:t>
      </w:r>
      <w:r w:rsidRPr="001C37D6">
        <w:rPr>
          <w:sz w:val="22"/>
        </w:rPr>
        <w:t xml:space="preserve"> </w:t>
      </w:r>
    </w:p>
    <w:p w14:paraId="366FFF91" w14:textId="173B47D6" w:rsidR="00D74578" w:rsidRPr="00D74578" w:rsidRDefault="00D74578" w:rsidP="004D317E">
      <w:pPr>
        <w:spacing w:after="0" w:line="250" w:lineRule="auto"/>
        <w:rPr>
          <w:sz w:val="22"/>
        </w:rPr>
      </w:pPr>
      <w:r>
        <w:rPr>
          <w:sz w:val="22"/>
        </w:rPr>
        <w:t>-------------------------------------          0          ------------------------------------</w:t>
      </w:r>
    </w:p>
    <w:p w14:paraId="4ECE4991" w14:textId="32FE5BF0" w:rsidR="001C37D6" w:rsidRPr="00CA7C79" w:rsidRDefault="001C37D6" w:rsidP="001C37D6">
      <w:pPr>
        <w:spacing w:after="101" w:line="259" w:lineRule="auto"/>
        <w:ind w:left="-5"/>
        <w:rPr>
          <w:b/>
          <w:sz w:val="24"/>
          <w:szCs w:val="24"/>
        </w:rPr>
      </w:pPr>
      <w:r w:rsidRPr="00CA7C79">
        <w:rPr>
          <w:b/>
          <w:sz w:val="24"/>
          <w:szCs w:val="24"/>
        </w:rPr>
        <w:t>Lørdag den</w:t>
      </w:r>
      <w:r w:rsidR="006712BE" w:rsidRPr="00CA7C79">
        <w:rPr>
          <w:b/>
          <w:sz w:val="24"/>
          <w:szCs w:val="24"/>
        </w:rPr>
        <w:t xml:space="preserve"> </w:t>
      </w:r>
      <w:r w:rsidR="0012496B">
        <w:rPr>
          <w:b/>
          <w:sz w:val="24"/>
          <w:szCs w:val="24"/>
        </w:rPr>
        <w:t>5</w:t>
      </w:r>
      <w:r w:rsidR="00737D04" w:rsidRPr="00CA7C79">
        <w:rPr>
          <w:b/>
          <w:sz w:val="24"/>
          <w:szCs w:val="24"/>
        </w:rPr>
        <w:t xml:space="preserve">. </w:t>
      </w:r>
      <w:r w:rsidRPr="00CA7C79">
        <w:rPr>
          <w:b/>
          <w:sz w:val="24"/>
          <w:szCs w:val="24"/>
        </w:rPr>
        <w:t>september 202</w:t>
      </w:r>
      <w:r w:rsidR="002D60E4">
        <w:rPr>
          <w:b/>
          <w:sz w:val="24"/>
          <w:szCs w:val="24"/>
        </w:rPr>
        <w:t>6</w:t>
      </w:r>
      <w:r w:rsidRPr="00CA7C79">
        <w:rPr>
          <w:b/>
          <w:sz w:val="24"/>
          <w:szCs w:val="24"/>
        </w:rPr>
        <w:t xml:space="preserve"> </w:t>
      </w:r>
    </w:p>
    <w:p w14:paraId="5AE914A5" w14:textId="77777777" w:rsidR="001C37D6" w:rsidRPr="00934558" w:rsidRDefault="001C37D6" w:rsidP="001C37D6">
      <w:pPr>
        <w:spacing w:after="0" w:line="259" w:lineRule="auto"/>
        <w:ind w:left="-5"/>
        <w:rPr>
          <w:b/>
          <w:sz w:val="22"/>
        </w:rPr>
      </w:pPr>
      <w:r w:rsidRPr="00934558">
        <w:rPr>
          <w:b/>
          <w:sz w:val="22"/>
        </w:rPr>
        <w:t xml:space="preserve">Klokken </w:t>
      </w:r>
    </w:p>
    <w:p w14:paraId="3AC9D708" w14:textId="77777777" w:rsidR="001C37D6" w:rsidRDefault="001C37D6" w:rsidP="00886B02">
      <w:pPr>
        <w:spacing w:after="120" w:line="250" w:lineRule="auto"/>
        <w:ind w:left="-6" w:hanging="11"/>
        <w:rPr>
          <w:sz w:val="22"/>
        </w:rPr>
      </w:pPr>
      <w:r w:rsidRPr="00934558">
        <w:rPr>
          <w:b/>
          <w:sz w:val="22"/>
        </w:rPr>
        <w:t>9.00 – 10.00</w:t>
      </w:r>
      <w:r w:rsidRPr="001C37D6">
        <w:rPr>
          <w:sz w:val="22"/>
        </w:rPr>
        <w:t xml:space="preserve">: Indtjekning – bemærk dette gælder alle! </w:t>
      </w:r>
    </w:p>
    <w:p w14:paraId="6EA8AA85" w14:textId="1D99293C" w:rsidR="00AE1280" w:rsidRPr="001D0FA4" w:rsidRDefault="00AE1280" w:rsidP="00886B02">
      <w:pPr>
        <w:spacing w:after="120" w:line="250" w:lineRule="auto"/>
        <w:ind w:left="-6" w:hanging="11"/>
        <w:rPr>
          <w:b/>
          <w:sz w:val="22"/>
        </w:rPr>
      </w:pPr>
      <w:r>
        <w:rPr>
          <w:b/>
          <w:sz w:val="22"/>
        </w:rPr>
        <w:t>9.</w:t>
      </w:r>
      <w:r w:rsidR="00183A91">
        <w:rPr>
          <w:b/>
          <w:sz w:val="22"/>
        </w:rPr>
        <w:t>15</w:t>
      </w:r>
      <w:r>
        <w:rPr>
          <w:bCs/>
          <w:sz w:val="22"/>
        </w:rPr>
        <w:t>: De ældste</w:t>
      </w:r>
      <w:r w:rsidR="001D0FA4">
        <w:rPr>
          <w:bCs/>
          <w:sz w:val="22"/>
        </w:rPr>
        <w:t xml:space="preserve"> deltagere, </w:t>
      </w:r>
      <w:r w:rsidR="001D0FA4">
        <w:rPr>
          <w:b/>
          <w:sz w:val="22"/>
        </w:rPr>
        <w:t>Energimestre og Nordlysordenen</w:t>
      </w:r>
      <w:r w:rsidR="001D0FA4">
        <w:rPr>
          <w:bCs/>
          <w:sz w:val="22"/>
        </w:rPr>
        <w:t xml:space="preserve"> </w:t>
      </w:r>
      <w:r w:rsidR="008A0364">
        <w:rPr>
          <w:bCs/>
          <w:sz w:val="22"/>
        </w:rPr>
        <w:t xml:space="preserve">får yderligere info </w:t>
      </w:r>
      <w:r w:rsidR="00730867">
        <w:rPr>
          <w:bCs/>
          <w:sz w:val="22"/>
        </w:rPr>
        <w:t>fra</w:t>
      </w:r>
      <w:r w:rsidR="001D0FA4">
        <w:rPr>
          <w:bCs/>
          <w:sz w:val="22"/>
        </w:rPr>
        <w:t xml:space="preserve"> </w:t>
      </w:r>
      <w:r w:rsidR="001D0FA4">
        <w:rPr>
          <w:b/>
          <w:sz w:val="22"/>
        </w:rPr>
        <w:t>Lu</w:t>
      </w:r>
      <w:r w:rsidR="00174D18">
        <w:rPr>
          <w:b/>
          <w:sz w:val="22"/>
        </w:rPr>
        <w:t>narias Vogterråd</w:t>
      </w:r>
      <w:r w:rsidR="00730867">
        <w:rPr>
          <w:b/>
          <w:sz w:val="22"/>
        </w:rPr>
        <w:t xml:space="preserve"> i den store Pavillion.</w:t>
      </w:r>
    </w:p>
    <w:p w14:paraId="23980D67" w14:textId="1B46EBC8" w:rsidR="003B15CE" w:rsidRDefault="001C37D6" w:rsidP="009020C6">
      <w:pPr>
        <w:spacing w:after="120" w:line="250" w:lineRule="auto"/>
        <w:ind w:left="-6" w:right="1281" w:hanging="11"/>
        <w:rPr>
          <w:sz w:val="22"/>
        </w:rPr>
      </w:pPr>
      <w:r w:rsidRPr="00934558">
        <w:rPr>
          <w:b/>
          <w:sz w:val="22"/>
        </w:rPr>
        <w:t>10.00</w:t>
      </w:r>
      <w:r w:rsidRPr="001C37D6">
        <w:rPr>
          <w:sz w:val="22"/>
        </w:rPr>
        <w:t xml:space="preserve">: </w:t>
      </w:r>
      <w:r w:rsidR="00934558">
        <w:rPr>
          <w:sz w:val="22"/>
        </w:rPr>
        <w:t xml:space="preserve">Information til </w:t>
      </w:r>
      <w:r w:rsidR="00934558" w:rsidRPr="00934558">
        <w:rPr>
          <w:sz w:val="22"/>
          <w:u w:val="single"/>
        </w:rPr>
        <w:t>alle</w:t>
      </w:r>
      <w:r w:rsidR="00934558">
        <w:rPr>
          <w:sz w:val="22"/>
        </w:rPr>
        <w:t xml:space="preserve"> </w:t>
      </w:r>
      <w:r w:rsidR="004D317E">
        <w:rPr>
          <w:sz w:val="22"/>
        </w:rPr>
        <w:t>v</w:t>
      </w:r>
      <w:r w:rsidR="00465F1D">
        <w:rPr>
          <w:sz w:val="22"/>
        </w:rPr>
        <w:t xml:space="preserve"> samlingspladsen</w:t>
      </w:r>
      <w:r w:rsidR="009020C6">
        <w:rPr>
          <w:sz w:val="22"/>
        </w:rPr>
        <w:t xml:space="preserve">. Herefter </w:t>
      </w:r>
      <w:r w:rsidR="003B15CE">
        <w:rPr>
          <w:sz w:val="22"/>
        </w:rPr>
        <w:t>d</w:t>
      </w:r>
      <w:r w:rsidR="008B65C9">
        <w:rPr>
          <w:sz w:val="22"/>
        </w:rPr>
        <w:t xml:space="preserve">rager </w:t>
      </w:r>
      <w:r w:rsidR="009020C6">
        <w:rPr>
          <w:sz w:val="22"/>
        </w:rPr>
        <w:t xml:space="preserve">alle </w:t>
      </w:r>
      <w:r w:rsidR="008B65C9">
        <w:rPr>
          <w:sz w:val="22"/>
        </w:rPr>
        <w:t xml:space="preserve">ud for at </w:t>
      </w:r>
      <w:r w:rsidR="00594CAA">
        <w:rPr>
          <w:sz w:val="22"/>
        </w:rPr>
        <w:t>finde og hjælpe folket, der har</w:t>
      </w:r>
      <w:r w:rsidR="003B15CE">
        <w:rPr>
          <w:sz w:val="22"/>
        </w:rPr>
        <w:t xml:space="preserve"> sendt </w:t>
      </w:r>
      <w:r w:rsidR="00594CAA">
        <w:rPr>
          <w:sz w:val="22"/>
        </w:rPr>
        <w:t>nødråb</w:t>
      </w:r>
      <w:r w:rsidR="008B65C9">
        <w:rPr>
          <w:sz w:val="22"/>
        </w:rPr>
        <w:t xml:space="preserve">. </w:t>
      </w:r>
    </w:p>
    <w:p w14:paraId="0B79661E" w14:textId="0C8A4927" w:rsidR="006712BE" w:rsidRPr="001C37D6" w:rsidRDefault="003B15CE" w:rsidP="009020C6">
      <w:pPr>
        <w:spacing w:after="120" w:line="250" w:lineRule="auto"/>
        <w:ind w:left="-6" w:right="1281" w:hanging="11"/>
        <w:rPr>
          <w:sz w:val="22"/>
        </w:rPr>
      </w:pPr>
      <w:r>
        <w:rPr>
          <w:b/>
          <w:sz w:val="22"/>
        </w:rPr>
        <w:t xml:space="preserve">Når </w:t>
      </w:r>
      <w:r w:rsidR="00A15944">
        <w:rPr>
          <w:b/>
          <w:sz w:val="22"/>
        </w:rPr>
        <w:t xml:space="preserve">Energimestre og Nordlysordenen </w:t>
      </w:r>
      <w:r>
        <w:rPr>
          <w:b/>
          <w:sz w:val="22"/>
        </w:rPr>
        <w:t xml:space="preserve">har sanket </w:t>
      </w:r>
      <w:r w:rsidR="001C40C7">
        <w:rPr>
          <w:b/>
          <w:sz w:val="22"/>
        </w:rPr>
        <w:t xml:space="preserve">mad på de udpegede steder, </w:t>
      </w:r>
      <w:r w:rsidR="00A15944" w:rsidRPr="00A15944">
        <w:rPr>
          <w:bCs/>
          <w:sz w:val="22"/>
        </w:rPr>
        <w:t xml:space="preserve">returnerer </w:t>
      </w:r>
      <w:r w:rsidR="001C40C7">
        <w:rPr>
          <w:bCs/>
          <w:sz w:val="22"/>
        </w:rPr>
        <w:t xml:space="preserve">de </w:t>
      </w:r>
      <w:r w:rsidR="00A15944" w:rsidRPr="00A15944">
        <w:rPr>
          <w:bCs/>
          <w:sz w:val="22"/>
        </w:rPr>
        <w:t>til lejren</w:t>
      </w:r>
      <w:r w:rsidR="00716AEA">
        <w:rPr>
          <w:bCs/>
          <w:sz w:val="22"/>
        </w:rPr>
        <w:t xml:space="preserve"> ved Dehnshytten</w:t>
      </w:r>
      <w:r w:rsidR="001C40C7">
        <w:rPr>
          <w:bCs/>
          <w:sz w:val="22"/>
        </w:rPr>
        <w:t>.</w:t>
      </w:r>
      <w:r w:rsidR="00A15944" w:rsidRPr="00A15944">
        <w:rPr>
          <w:bCs/>
          <w:sz w:val="22"/>
        </w:rPr>
        <w:t xml:space="preserve"> </w:t>
      </w:r>
      <w:r w:rsidR="00DC787C">
        <w:rPr>
          <w:bCs/>
          <w:sz w:val="22"/>
        </w:rPr>
        <w:t>Herefter opstarter disse 2 grene deres le</w:t>
      </w:r>
      <w:r w:rsidR="00623A09">
        <w:rPr>
          <w:bCs/>
          <w:sz w:val="22"/>
        </w:rPr>
        <w:t>jrindretning</w:t>
      </w:r>
      <w:r w:rsidR="00A15944" w:rsidRPr="00A15944">
        <w:rPr>
          <w:bCs/>
          <w:sz w:val="22"/>
        </w:rPr>
        <w:t>.</w:t>
      </w:r>
      <w:r w:rsidR="00A15944">
        <w:rPr>
          <w:b/>
          <w:sz w:val="22"/>
        </w:rPr>
        <w:t xml:space="preserve"> </w:t>
      </w:r>
    </w:p>
    <w:p w14:paraId="20ECE5B4" w14:textId="2C8D2778" w:rsidR="009C6B52" w:rsidRPr="00215125" w:rsidRDefault="001C37D6" w:rsidP="009C6B52">
      <w:pPr>
        <w:spacing w:after="0" w:line="250" w:lineRule="auto"/>
        <w:ind w:left="-6" w:hanging="11"/>
        <w:rPr>
          <w:color w:val="auto"/>
          <w:sz w:val="22"/>
        </w:rPr>
      </w:pPr>
      <w:r w:rsidRPr="00934558">
        <w:rPr>
          <w:b/>
          <w:sz w:val="22"/>
        </w:rPr>
        <w:t>12.00</w:t>
      </w:r>
      <w:r w:rsidRPr="001C37D6">
        <w:rPr>
          <w:sz w:val="22"/>
        </w:rPr>
        <w:t>:</w:t>
      </w:r>
      <w:r w:rsidR="0009622A">
        <w:rPr>
          <w:sz w:val="22"/>
        </w:rPr>
        <w:t xml:space="preserve"> </w:t>
      </w:r>
      <w:r w:rsidR="00C16AF7">
        <w:rPr>
          <w:sz w:val="22"/>
        </w:rPr>
        <w:t>V</w:t>
      </w:r>
      <w:r w:rsidR="0009622A">
        <w:rPr>
          <w:sz w:val="22"/>
        </w:rPr>
        <w:t>i spiser</w:t>
      </w:r>
      <w:r w:rsidR="00465F1D">
        <w:rPr>
          <w:sz w:val="22"/>
        </w:rPr>
        <w:t xml:space="preserve"> frokost</w:t>
      </w:r>
      <w:r w:rsidRPr="001C37D6">
        <w:rPr>
          <w:sz w:val="22"/>
        </w:rPr>
        <w:t xml:space="preserve"> på posterne</w:t>
      </w:r>
    </w:p>
    <w:p w14:paraId="10E765FE" w14:textId="35E47B31" w:rsidR="00465F1D" w:rsidRPr="00215125" w:rsidRDefault="0009622A" w:rsidP="00886B02">
      <w:pPr>
        <w:spacing w:after="120" w:line="250" w:lineRule="auto"/>
        <w:ind w:left="-6" w:hanging="11"/>
        <w:rPr>
          <w:color w:val="auto"/>
          <w:sz w:val="22"/>
        </w:rPr>
      </w:pPr>
      <w:r w:rsidRPr="00215125">
        <w:rPr>
          <w:color w:val="auto"/>
          <w:sz w:val="22"/>
        </w:rPr>
        <w:t xml:space="preserve">Det er frivilligt om </w:t>
      </w:r>
      <w:r w:rsidR="002F650D" w:rsidRPr="00215125">
        <w:rPr>
          <w:b/>
          <w:bCs/>
          <w:color w:val="auto"/>
          <w:sz w:val="22"/>
        </w:rPr>
        <w:t>Gnister</w:t>
      </w:r>
      <w:r w:rsidR="009C6B52" w:rsidRPr="00215125">
        <w:rPr>
          <w:color w:val="auto"/>
          <w:sz w:val="22"/>
        </w:rPr>
        <w:t xml:space="preserve"> </w:t>
      </w:r>
      <w:r w:rsidR="005929DC">
        <w:rPr>
          <w:color w:val="auto"/>
          <w:sz w:val="22"/>
        </w:rPr>
        <w:t xml:space="preserve">(familiespejd) </w:t>
      </w:r>
      <w:r w:rsidR="009C6B52" w:rsidRPr="00215125">
        <w:rPr>
          <w:color w:val="auto"/>
          <w:sz w:val="22"/>
        </w:rPr>
        <w:t>vil fortsætte</w:t>
      </w:r>
      <w:r w:rsidRPr="00215125">
        <w:rPr>
          <w:color w:val="auto"/>
          <w:sz w:val="22"/>
        </w:rPr>
        <w:t>r</w:t>
      </w:r>
      <w:r w:rsidR="009C6B52" w:rsidRPr="00215125">
        <w:rPr>
          <w:color w:val="auto"/>
          <w:sz w:val="22"/>
        </w:rPr>
        <w:t xml:space="preserve"> turen </w:t>
      </w:r>
      <w:r w:rsidRPr="00215125">
        <w:rPr>
          <w:color w:val="auto"/>
          <w:sz w:val="22"/>
        </w:rPr>
        <w:t xml:space="preserve">derefter </w:t>
      </w:r>
      <w:r w:rsidR="009C6B52" w:rsidRPr="00215125">
        <w:rPr>
          <w:color w:val="auto"/>
          <w:sz w:val="22"/>
        </w:rPr>
        <w:t xml:space="preserve">eller vende hjem til lejren og få </w:t>
      </w:r>
      <w:r w:rsidR="00465F1D" w:rsidRPr="00215125">
        <w:rPr>
          <w:color w:val="auto"/>
          <w:sz w:val="22"/>
        </w:rPr>
        <w:t>uddelt mærker</w:t>
      </w:r>
    </w:p>
    <w:p w14:paraId="7A19AEF2" w14:textId="7E0D45E2" w:rsidR="001C37D6" w:rsidRPr="00215125" w:rsidRDefault="001C37D6" w:rsidP="00886B02">
      <w:pPr>
        <w:spacing w:after="120" w:line="250" w:lineRule="auto"/>
        <w:ind w:left="-6" w:right="323" w:hanging="11"/>
        <w:rPr>
          <w:color w:val="auto"/>
          <w:sz w:val="22"/>
        </w:rPr>
      </w:pPr>
      <w:r w:rsidRPr="00215125">
        <w:rPr>
          <w:b/>
          <w:color w:val="auto"/>
          <w:sz w:val="22"/>
        </w:rPr>
        <w:t>15.00</w:t>
      </w:r>
      <w:r w:rsidRPr="00215125">
        <w:rPr>
          <w:color w:val="auto"/>
          <w:sz w:val="22"/>
        </w:rPr>
        <w:t>: Posterne lukkes og</w:t>
      </w:r>
      <w:r w:rsidR="009C6B52" w:rsidRPr="00215125">
        <w:rPr>
          <w:color w:val="auto"/>
          <w:sz w:val="22"/>
        </w:rPr>
        <w:t xml:space="preserve"> </w:t>
      </w:r>
      <w:r w:rsidR="00716AEA">
        <w:rPr>
          <w:color w:val="auto"/>
          <w:sz w:val="22"/>
        </w:rPr>
        <w:t xml:space="preserve">øvrige deltagere </w:t>
      </w:r>
      <w:r w:rsidR="00FB5A60">
        <w:rPr>
          <w:color w:val="auto"/>
          <w:sz w:val="22"/>
        </w:rPr>
        <w:t xml:space="preserve">returnerer </w:t>
      </w:r>
      <w:r w:rsidRPr="00215125">
        <w:rPr>
          <w:color w:val="auto"/>
          <w:sz w:val="22"/>
        </w:rPr>
        <w:t xml:space="preserve">til </w:t>
      </w:r>
      <w:r w:rsidR="006B73DB" w:rsidRPr="00215125">
        <w:rPr>
          <w:color w:val="auto"/>
          <w:sz w:val="22"/>
        </w:rPr>
        <w:t>Dehns</w:t>
      </w:r>
      <w:r w:rsidR="007F7E37" w:rsidRPr="00215125">
        <w:rPr>
          <w:color w:val="auto"/>
          <w:sz w:val="22"/>
        </w:rPr>
        <w:t>h</w:t>
      </w:r>
      <w:r w:rsidR="009C6B52" w:rsidRPr="00215125">
        <w:rPr>
          <w:color w:val="auto"/>
          <w:sz w:val="22"/>
        </w:rPr>
        <w:t>ytten</w:t>
      </w:r>
      <w:r w:rsidR="00FB5A60">
        <w:rPr>
          <w:color w:val="auto"/>
          <w:sz w:val="22"/>
        </w:rPr>
        <w:t>, hvor der er f</w:t>
      </w:r>
      <w:r w:rsidRPr="00215125">
        <w:rPr>
          <w:color w:val="auto"/>
          <w:sz w:val="22"/>
        </w:rPr>
        <w:t xml:space="preserve">rugt og saftevand </w:t>
      </w:r>
    </w:p>
    <w:p w14:paraId="683B8428" w14:textId="309353FF" w:rsidR="00892D54" w:rsidRPr="00215125" w:rsidRDefault="001C37D6" w:rsidP="00AC325E">
      <w:pPr>
        <w:spacing w:after="0" w:line="250" w:lineRule="auto"/>
        <w:ind w:left="-6" w:hanging="11"/>
        <w:rPr>
          <w:color w:val="auto"/>
          <w:sz w:val="22"/>
        </w:rPr>
      </w:pPr>
      <w:r w:rsidRPr="00215125">
        <w:rPr>
          <w:b/>
          <w:color w:val="auto"/>
          <w:sz w:val="22"/>
        </w:rPr>
        <w:t>1</w:t>
      </w:r>
      <w:r w:rsidR="00C564B6">
        <w:rPr>
          <w:b/>
          <w:color w:val="auto"/>
          <w:sz w:val="22"/>
        </w:rPr>
        <w:t>5</w:t>
      </w:r>
      <w:r w:rsidRPr="00215125">
        <w:rPr>
          <w:b/>
          <w:color w:val="auto"/>
          <w:sz w:val="22"/>
        </w:rPr>
        <w:t>:</w:t>
      </w:r>
      <w:r w:rsidR="00A50FB8">
        <w:rPr>
          <w:b/>
          <w:color w:val="auto"/>
          <w:sz w:val="22"/>
        </w:rPr>
        <w:t>45</w:t>
      </w:r>
      <w:r w:rsidRPr="00215125">
        <w:rPr>
          <w:b/>
          <w:color w:val="auto"/>
          <w:sz w:val="22"/>
        </w:rPr>
        <w:t xml:space="preserve"> </w:t>
      </w:r>
      <w:r w:rsidR="00E548BF" w:rsidRPr="00215125">
        <w:rPr>
          <w:b/>
          <w:color w:val="auto"/>
          <w:sz w:val="22"/>
        </w:rPr>
        <w:t xml:space="preserve">- </w:t>
      </w:r>
      <w:r w:rsidRPr="00215125">
        <w:rPr>
          <w:b/>
          <w:color w:val="auto"/>
          <w:sz w:val="22"/>
        </w:rPr>
        <w:t>16.</w:t>
      </w:r>
      <w:r w:rsidR="00A50FB8">
        <w:rPr>
          <w:b/>
          <w:color w:val="auto"/>
          <w:sz w:val="22"/>
        </w:rPr>
        <w:t>00</w:t>
      </w:r>
      <w:r w:rsidRPr="00215125">
        <w:rPr>
          <w:color w:val="auto"/>
          <w:sz w:val="22"/>
        </w:rPr>
        <w:t xml:space="preserve">: </w:t>
      </w:r>
      <w:r w:rsidR="0011266D">
        <w:rPr>
          <w:color w:val="auto"/>
          <w:sz w:val="22"/>
        </w:rPr>
        <w:t>Alle s</w:t>
      </w:r>
      <w:r w:rsidR="00224FA3" w:rsidRPr="00215125">
        <w:rPr>
          <w:color w:val="auto"/>
          <w:sz w:val="22"/>
        </w:rPr>
        <w:t>aml</w:t>
      </w:r>
      <w:r w:rsidR="0011266D">
        <w:rPr>
          <w:color w:val="auto"/>
          <w:sz w:val="22"/>
        </w:rPr>
        <w:t xml:space="preserve">es </w:t>
      </w:r>
      <w:r w:rsidR="00AD6C61" w:rsidRPr="00215125">
        <w:rPr>
          <w:color w:val="auto"/>
          <w:sz w:val="22"/>
        </w:rPr>
        <w:t>på pladsen</w:t>
      </w:r>
      <w:r w:rsidR="00252BBE">
        <w:rPr>
          <w:color w:val="auto"/>
          <w:sz w:val="22"/>
        </w:rPr>
        <w:t xml:space="preserve">. Der </w:t>
      </w:r>
      <w:r w:rsidR="00351FAB" w:rsidRPr="00215125">
        <w:rPr>
          <w:color w:val="auto"/>
          <w:sz w:val="22"/>
        </w:rPr>
        <w:t>uddele</w:t>
      </w:r>
      <w:r w:rsidR="001A5605">
        <w:rPr>
          <w:color w:val="auto"/>
          <w:sz w:val="22"/>
        </w:rPr>
        <w:t>s</w:t>
      </w:r>
      <w:r w:rsidR="00351FAB" w:rsidRPr="00215125">
        <w:rPr>
          <w:color w:val="auto"/>
          <w:sz w:val="22"/>
        </w:rPr>
        <w:t xml:space="preserve"> turnout </w:t>
      </w:r>
      <w:r w:rsidR="00AD6C61" w:rsidRPr="00215125">
        <w:rPr>
          <w:color w:val="auto"/>
          <w:sz w:val="22"/>
        </w:rPr>
        <w:t xml:space="preserve">til </w:t>
      </w:r>
      <w:r w:rsidR="00892D54" w:rsidRPr="00215125">
        <w:rPr>
          <w:b/>
          <w:bCs/>
          <w:color w:val="auto"/>
          <w:sz w:val="22"/>
        </w:rPr>
        <w:t>Lysmagere</w:t>
      </w:r>
      <w:r w:rsidR="00423461">
        <w:rPr>
          <w:color w:val="auto"/>
          <w:sz w:val="22"/>
        </w:rPr>
        <w:t xml:space="preserve">, som sammen med </w:t>
      </w:r>
      <w:r w:rsidR="002F650D" w:rsidRPr="00215125">
        <w:rPr>
          <w:b/>
          <w:bCs/>
          <w:color w:val="auto"/>
          <w:sz w:val="22"/>
        </w:rPr>
        <w:t>Gnister</w:t>
      </w:r>
      <w:r w:rsidR="00423461">
        <w:rPr>
          <w:b/>
          <w:bCs/>
          <w:color w:val="auto"/>
          <w:sz w:val="22"/>
        </w:rPr>
        <w:t>ne</w:t>
      </w:r>
      <w:r w:rsidR="0011266D">
        <w:rPr>
          <w:b/>
          <w:bCs/>
          <w:color w:val="auto"/>
          <w:sz w:val="22"/>
        </w:rPr>
        <w:t xml:space="preserve"> </w:t>
      </w:r>
      <w:r w:rsidR="0011266D" w:rsidRPr="00EE3942">
        <w:rPr>
          <w:color w:val="auto"/>
          <w:sz w:val="22"/>
        </w:rPr>
        <w:t xml:space="preserve">får </w:t>
      </w:r>
      <w:r w:rsidR="00423461">
        <w:rPr>
          <w:color w:val="auto"/>
          <w:sz w:val="22"/>
        </w:rPr>
        <w:t xml:space="preserve">et </w:t>
      </w:r>
      <w:r w:rsidR="0011266D" w:rsidRPr="00EE3942">
        <w:rPr>
          <w:color w:val="auto"/>
          <w:sz w:val="22"/>
        </w:rPr>
        <w:t>Økseløbsmærke</w:t>
      </w:r>
      <w:r w:rsidR="00B11573" w:rsidRPr="00EE3942">
        <w:rPr>
          <w:color w:val="auto"/>
          <w:sz w:val="22"/>
        </w:rPr>
        <w:t>,</w:t>
      </w:r>
      <w:r w:rsidR="00B11573">
        <w:rPr>
          <w:color w:val="auto"/>
          <w:sz w:val="22"/>
        </w:rPr>
        <w:t xml:space="preserve"> </w:t>
      </w:r>
      <w:r w:rsidR="00423461">
        <w:rPr>
          <w:color w:val="auto"/>
          <w:sz w:val="22"/>
        </w:rPr>
        <w:t xml:space="preserve">inden vi siger </w:t>
      </w:r>
      <w:r w:rsidR="00B11573">
        <w:rPr>
          <w:color w:val="auto"/>
          <w:sz w:val="22"/>
        </w:rPr>
        <w:t>farvel til dem</w:t>
      </w:r>
      <w:r w:rsidR="00AC325E">
        <w:rPr>
          <w:color w:val="auto"/>
          <w:sz w:val="22"/>
        </w:rPr>
        <w:t>.</w:t>
      </w:r>
    </w:p>
    <w:p w14:paraId="021BCF11" w14:textId="1C7A9598" w:rsidR="006214A3" w:rsidRPr="007074E9" w:rsidRDefault="008D1418" w:rsidP="004864AD">
      <w:pPr>
        <w:spacing w:after="157" w:line="250" w:lineRule="auto"/>
        <w:ind w:left="-6" w:hanging="11"/>
        <w:rPr>
          <w:b/>
          <w:bCs/>
          <w:sz w:val="22"/>
        </w:rPr>
      </w:pPr>
      <w:r w:rsidRPr="008D1418">
        <w:rPr>
          <w:b/>
          <w:bCs/>
          <w:sz w:val="22"/>
        </w:rPr>
        <w:t>Flammevogter</w:t>
      </w:r>
      <w:r w:rsidR="00010D1F">
        <w:rPr>
          <w:b/>
          <w:bCs/>
          <w:sz w:val="22"/>
        </w:rPr>
        <w:t>e</w:t>
      </w:r>
      <w:r>
        <w:rPr>
          <w:b/>
          <w:bCs/>
          <w:sz w:val="22"/>
        </w:rPr>
        <w:t xml:space="preserve"> </w:t>
      </w:r>
      <w:r w:rsidR="003565EE">
        <w:rPr>
          <w:sz w:val="22"/>
        </w:rPr>
        <w:t xml:space="preserve">og </w:t>
      </w:r>
      <w:r w:rsidR="00297206" w:rsidRPr="00D5088B">
        <w:rPr>
          <w:b/>
          <w:bCs/>
          <w:sz w:val="22"/>
        </w:rPr>
        <w:t>Vandbærer</w:t>
      </w:r>
      <w:r w:rsidR="00010D1F">
        <w:rPr>
          <w:b/>
          <w:bCs/>
          <w:sz w:val="22"/>
        </w:rPr>
        <w:t>e</w:t>
      </w:r>
      <w:r w:rsidR="00297206">
        <w:rPr>
          <w:sz w:val="22"/>
        </w:rPr>
        <w:t xml:space="preserve"> </w:t>
      </w:r>
      <w:r w:rsidR="00AC7DF8">
        <w:rPr>
          <w:sz w:val="22"/>
        </w:rPr>
        <w:t xml:space="preserve">indretter </w:t>
      </w:r>
      <w:r w:rsidR="006214A3">
        <w:rPr>
          <w:sz w:val="22"/>
        </w:rPr>
        <w:t xml:space="preserve">deres </w:t>
      </w:r>
      <w:r w:rsidR="00AC7DF8">
        <w:rPr>
          <w:sz w:val="22"/>
        </w:rPr>
        <w:t>overnatningsplads</w:t>
      </w:r>
      <w:r w:rsidR="00E11BD4">
        <w:rPr>
          <w:sz w:val="22"/>
        </w:rPr>
        <w:t xml:space="preserve">, </w:t>
      </w:r>
      <w:r w:rsidR="00AC7DF8">
        <w:rPr>
          <w:sz w:val="22"/>
        </w:rPr>
        <w:t>forbereder aftensmad</w:t>
      </w:r>
      <w:r w:rsidR="006214A3">
        <w:rPr>
          <w:sz w:val="22"/>
        </w:rPr>
        <w:t xml:space="preserve"> og </w:t>
      </w:r>
      <w:r w:rsidR="00A84339">
        <w:rPr>
          <w:sz w:val="22"/>
        </w:rPr>
        <w:t xml:space="preserve">bygger </w:t>
      </w:r>
      <w:r w:rsidR="006214A3">
        <w:rPr>
          <w:sz w:val="22"/>
        </w:rPr>
        <w:t>bål</w:t>
      </w:r>
      <w:r w:rsidR="00423461">
        <w:rPr>
          <w:sz w:val="22"/>
        </w:rPr>
        <w:t>et</w:t>
      </w:r>
      <w:r w:rsidR="006214A3">
        <w:rPr>
          <w:sz w:val="22"/>
        </w:rPr>
        <w:t xml:space="preserve"> </w:t>
      </w:r>
      <w:r w:rsidR="00A84339">
        <w:rPr>
          <w:sz w:val="22"/>
        </w:rPr>
        <w:t>op</w:t>
      </w:r>
      <w:r w:rsidR="006214A3">
        <w:rPr>
          <w:sz w:val="22"/>
        </w:rPr>
        <w:t xml:space="preserve"> til aftenens fælles lejrbål i </w:t>
      </w:r>
      <w:r w:rsidR="005E1708" w:rsidRPr="005E1708">
        <w:rPr>
          <w:b/>
          <w:bCs/>
          <w:sz w:val="22"/>
        </w:rPr>
        <w:t>Lunaria</w:t>
      </w:r>
      <w:r w:rsidR="00E11BD4">
        <w:rPr>
          <w:b/>
          <w:bCs/>
          <w:sz w:val="22"/>
        </w:rPr>
        <w:t xml:space="preserve"> </w:t>
      </w:r>
      <w:r w:rsidR="00C16AF7" w:rsidRPr="00C16AF7">
        <w:rPr>
          <w:sz w:val="22"/>
        </w:rPr>
        <w:t>med hjælp fra</w:t>
      </w:r>
      <w:r w:rsidR="00E11BD4">
        <w:rPr>
          <w:sz w:val="22"/>
        </w:rPr>
        <w:t xml:space="preserve"> </w:t>
      </w:r>
      <w:r w:rsidR="007074E9" w:rsidRPr="007074E9">
        <w:rPr>
          <w:b/>
          <w:bCs/>
          <w:sz w:val="22"/>
        </w:rPr>
        <w:t>Lunarias Glødemester</w:t>
      </w:r>
      <w:r w:rsidR="003D16EF">
        <w:rPr>
          <w:b/>
          <w:bCs/>
          <w:sz w:val="22"/>
        </w:rPr>
        <w:t>.</w:t>
      </w:r>
    </w:p>
    <w:p w14:paraId="2DC3280C" w14:textId="1F772B81" w:rsidR="00AC0D26" w:rsidRDefault="008F472A" w:rsidP="006214A3">
      <w:pPr>
        <w:spacing w:after="157"/>
        <w:ind w:left="-5"/>
        <w:rPr>
          <w:sz w:val="22"/>
        </w:rPr>
      </w:pPr>
      <w:r>
        <w:rPr>
          <w:b/>
          <w:sz w:val="22"/>
        </w:rPr>
        <w:t>18.0</w:t>
      </w:r>
      <w:r w:rsidR="001C37D6" w:rsidRPr="00886B02">
        <w:rPr>
          <w:b/>
          <w:sz w:val="22"/>
        </w:rPr>
        <w:t>0</w:t>
      </w:r>
      <w:r w:rsidR="001C37D6" w:rsidRPr="001C37D6">
        <w:rPr>
          <w:sz w:val="22"/>
        </w:rPr>
        <w:t>:</w:t>
      </w:r>
      <w:r w:rsidR="00123BC4">
        <w:rPr>
          <w:sz w:val="22"/>
        </w:rPr>
        <w:t xml:space="preserve"> </w:t>
      </w:r>
      <w:r w:rsidR="001C37D6" w:rsidRPr="001C37D6">
        <w:rPr>
          <w:sz w:val="22"/>
        </w:rPr>
        <w:t>Aftensmad</w:t>
      </w:r>
    </w:p>
    <w:p w14:paraId="52265374" w14:textId="167A705A" w:rsidR="00174D18" w:rsidRPr="004864AD" w:rsidRDefault="001C37D6" w:rsidP="00867929">
      <w:pPr>
        <w:spacing w:after="0" w:line="250" w:lineRule="auto"/>
        <w:ind w:left="-6" w:hanging="11"/>
        <w:rPr>
          <w:b/>
          <w:bCs/>
          <w:sz w:val="22"/>
        </w:rPr>
      </w:pPr>
      <w:r w:rsidRPr="00886B02">
        <w:rPr>
          <w:b/>
          <w:sz w:val="22"/>
        </w:rPr>
        <w:t>20.00</w:t>
      </w:r>
      <w:r w:rsidRPr="001C37D6">
        <w:rPr>
          <w:sz w:val="22"/>
        </w:rPr>
        <w:t xml:space="preserve">: Lejrbål </w:t>
      </w:r>
      <w:r w:rsidR="005708AB">
        <w:rPr>
          <w:sz w:val="22"/>
        </w:rPr>
        <w:t>for alle overnattende deltagere</w:t>
      </w:r>
      <w:r w:rsidR="00957797">
        <w:rPr>
          <w:sz w:val="22"/>
        </w:rPr>
        <w:t>.</w:t>
      </w:r>
      <w:r w:rsidR="00BA21E1">
        <w:rPr>
          <w:sz w:val="22"/>
        </w:rPr>
        <w:t xml:space="preserve"> </w:t>
      </w:r>
      <w:r w:rsidR="00301C54" w:rsidRPr="00301C54">
        <w:rPr>
          <w:b/>
          <w:bCs/>
          <w:sz w:val="22"/>
        </w:rPr>
        <w:t>Flammevogter</w:t>
      </w:r>
      <w:r w:rsidR="00010D1F">
        <w:rPr>
          <w:b/>
          <w:bCs/>
          <w:sz w:val="22"/>
        </w:rPr>
        <w:t>e</w:t>
      </w:r>
      <w:r w:rsidR="00301C54">
        <w:rPr>
          <w:sz w:val="22"/>
        </w:rPr>
        <w:t xml:space="preserve"> passer på ilden</w:t>
      </w:r>
      <w:r w:rsidR="007074E9">
        <w:rPr>
          <w:sz w:val="22"/>
        </w:rPr>
        <w:t xml:space="preserve"> sammen med </w:t>
      </w:r>
      <w:r w:rsidR="004864AD" w:rsidRPr="007074E9">
        <w:rPr>
          <w:b/>
          <w:bCs/>
          <w:sz w:val="22"/>
        </w:rPr>
        <w:t>Glødemester</w:t>
      </w:r>
      <w:r w:rsidR="00E976AD">
        <w:rPr>
          <w:sz w:val="22"/>
        </w:rPr>
        <w:t>en</w:t>
      </w:r>
      <w:r w:rsidR="00324687">
        <w:rPr>
          <w:sz w:val="22"/>
        </w:rPr>
        <w:t>.</w:t>
      </w:r>
    </w:p>
    <w:p w14:paraId="4E8D36F5" w14:textId="76CAB8A0" w:rsidR="000F7D6B" w:rsidRDefault="000F7D6B" w:rsidP="00711DEC">
      <w:pPr>
        <w:spacing w:after="104" w:line="259" w:lineRule="auto"/>
        <w:ind w:left="-5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290AB9" wp14:editId="73C211E1">
                <wp:simplePos x="0" y="0"/>
                <wp:positionH relativeFrom="margin">
                  <wp:posOffset>5204460</wp:posOffset>
                </wp:positionH>
                <wp:positionV relativeFrom="paragraph">
                  <wp:posOffset>-61595</wp:posOffset>
                </wp:positionV>
                <wp:extent cx="4679950" cy="7137400"/>
                <wp:effectExtent l="0" t="0" r="0" b="6350"/>
                <wp:wrapNone/>
                <wp:docPr id="1320768276" name="Tekstfel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0" cy="713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E7564" w14:textId="77777777" w:rsidR="00D369DA" w:rsidRPr="00711DEC" w:rsidRDefault="00D369DA" w:rsidP="00D369DA">
                            <w:pPr>
                              <w:spacing w:after="104" w:line="259" w:lineRule="auto"/>
                              <w:ind w:left="-5"/>
                              <w:rPr>
                                <w:b/>
                              </w:rPr>
                            </w:pPr>
                            <w:r w:rsidRPr="00684C44">
                              <w:rPr>
                                <w:b/>
                                <w:sz w:val="24"/>
                              </w:rPr>
                              <w:t xml:space="preserve">Søndag den </w:t>
                            </w: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  <w:r w:rsidRPr="00684C44">
                              <w:rPr>
                                <w:b/>
                                <w:sz w:val="24"/>
                              </w:rPr>
                              <w:t>. september 20</w:t>
                            </w:r>
                            <w:r>
                              <w:rPr>
                                <w:b/>
                                <w:sz w:val="24"/>
                              </w:rPr>
                              <w:t>26</w:t>
                            </w:r>
                            <w:r w:rsidRPr="00684C44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595A7BBB" w14:textId="77777777" w:rsidR="00D369DA" w:rsidRDefault="00D369DA" w:rsidP="00D369DA">
                            <w:pPr>
                              <w:spacing w:after="0" w:line="259" w:lineRule="auto"/>
                              <w:ind w:left="-5"/>
                              <w:rPr>
                                <w:b/>
                                <w:sz w:val="22"/>
                              </w:rPr>
                            </w:pPr>
                            <w:r w:rsidRPr="00934558">
                              <w:rPr>
                                <w:b/>
                                <w:sz w:val="22"/>
                              </w:rPr>
                              <w:t xml:space="preserve">Klokken </w:t>
                            </w:r>
                          </w:p>
                          <w:p w14:paraId="466C9747" w14:textId="11A24EA8" w:rsidR="00D369DA" w:rsidRPr="007164E7" w:rsidRDefault="00D369DA" w:rsidP="00827CFD">
                            <w:pPr>
                              <w:spacing w:after="0" w:line="250" w:lineRule="auto"/>
                              <w:ind w:left="-6" w:hanging="11"/>
                              <w:rPr>
                                <w:bCs/>
                                <w:sz w:val="22"/>
                              </w:rPr>
                            </w:pPr>
                            <w:r w:rsidRPr="007164E7">
                              <w:rPr>
                                <w:b/>
                                <w:sz w:val="22"/>
                              </w:rPr>
                              <w:t>8.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</w:t>
                            </w:r>
                            <w:r w:rsidRPr="007164E7">
                              <w:rPr>
                                <w:b/>
                                <w:sz w:val="22"/>
                              </w:rPr>
                              <w:t xml:space="preserve">0: </w:t>
                            </w:r>
                            <w:r w:rsidRPr="007164E7">
                              <w:rPr>
                                <w:bCs/>
                                <w:sz w:val="22"/>
                              </w:rPr>
                              <w:t>Morgenmad</w:t>
                            </w:r>
                            <w:r w:rsidR="000E5E2B">
                              <w:rPr>
                                <w:bCs/>
                                <w:sz w:val="22"/>
                              </w:rPr>
                              <w:t xml:space="preserve">. </w:t>
                            </w:r>
                            <w:r w:rsidRPr="00DE1001">
                              <w:rPr>
                                <w:b/>
                                <w:bCs/>
                                <w:sz w:val="22"/>
                              </w:rPr>
                              <w:t>Energimestre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og </w:t>
                            </w:r>
                            <w:r w:rsidRPr="00DE1001">
                              <w:rPr>
                                <w:b/>
                                <w:bCs/>
                                <w:sz w:val="22"/>
                              </w:rPr>
                              <w:t>Nordlysordenen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="00A72644">
                              <w:rPr>
                                <w:b/>
                                <w:bCs/>
                                <w:sz w:val="22"/>
                              </w:rPr>
                              <w:t xml:space="preserve">får </w:t>
                            </w:r>
                            <w:r w:rsidRPr="007164E7">
                              <w:rPr>
                                <w:bCs/>
                                <w:sz w:val="22"/>
                              </w:rPr>
                              <w:t>bedømmelse</w:t>
                            </w:r>
                            <w:r>
                              <w:rPr>
                                <w:bCs/>
                                <w:sz w:val="22"/>
                              </w:rPr>
                              <w:t xml:space="preserve"> af </w:t>
                            </w:r>
                            <w:r w:rsidRPr="00E45051">
                              <w:rPr>
                                <w:b/>
                                <w:bCs/>
                                <w:sz w:val="22"/>
                              </w:rPr>
                              <w:t>Lunarias Vogterråd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. </w:t>
                            </w:r>
                            <w:r w:rsidRPr="007164E7">
                              <w:rPr>
                                <w:bCs/>
                                <w:sz w:val="22"/>
                              </w:rPr>
                              <w:t>Lejrnedbrydning påbegyndes</w:t>
                            </w:r>
                            <w:r>
                              <w:rPr>
                                <w:bCs/>
                                <w:sz w:val="22"/>
                              </w:rPr>
                              <w:t xml:space="preserve"> og afsluttes 10</w:t>
                            </w:r>
                            <w:r w:rsidR="00A72644">
                              <w:rPr>
                                <w:bCs/>
                                <w:sz w:val="22"/>
                              </w:rPr>
                              <w:t>.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45</w:t>
                            </w:r>
                          </w:p>
                          <w:p w14:paraId="4EF46A77" w14:textId="3DE0D450" w:rsidR="00D369DA" w:rsidRPr="007164E7" w:rsidRDefault="00D369DA" w:rsidP="00D369DA">
                            <w:pPr>
                              <w:spacing w:after="120" w:line="250" w:lineRule="auto"/>
                              <w:ind w:left="-6" w:hanging="11"/>
                              <w:rPr>
                                <w:b/>
                                <w:sz w:val="22"/>
                              </w:rPr>
                            </w:pPr>
                            <w:r w:rsidRPr="007164E7">
                              <w:rPr>
                                <w:b/>
                                <w:sz w:val="22"/>
                              </w:rPr>
                              <w:t xml:space="preserve">9.15: </w:t>
                            </w:r>
                            <w:r w:rsidRPr="008D1418">
                              <w:rPr>
                                <w:b/>
                                <w:bCs/>
                                <w:sz w:val="22"/>
                              </w:rPr>
                              <w:t>Flammevogtere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og </w:t>
                            </w:r>
                            <w:r w:rsidRPr="00D5088B">
                              <w:rPr>
                                <w:b/>
                                <w:bCs/>
                                <w:sz w:val="22"/>
                              </w:rPr>
                              <w:t>Vandbærere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527A2D">
                              <w:rPr>
                                <w:sz w:val="22"/>
                              </w:rPr>
                              <w:t xml:space="preserve">afprøver </w:t>
                            </w:r>
                            <w:r w:rsidR="002A307D">
                              <w:rPr>
                                <w:sz w:val="22"/>
                              </w:rPr>
                              <w:t>lege fra det skjulte land Lunaria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</w:p>
                          <w:p w14:paraId="11A531BF" w14:textId="77777777" w:rsidR="00D369DA" w:rsidRDefault="00D369DA" w:rsidP="00D369DA">
                            <w:pPr>
                              <w:spacing w:after="0" w:line="250" w:lineRule="auto"/>
                              <w:ind w:left="-6" w:hanging="11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7164E7">
                              <w:rPr>
                                <w:b/>
                                <w:sz w:val="22"/>
                              </w:rPr>
                              <w:t xml:space="preserve">11.00-11.30: </w:t>
                            </w:r>
                            <w:r w:rsidRPr="007164E7">
                              <w:rPr>
                                <w:bCs/>
                                <w:sz w:val="22"/>
                              </w:rPr>
                              <w:t xml:space="preserve">Præmieoverrækkelse </w:t>
                            </w:r>
                            <w:r>
                              <w:rPr>
                                <w:bCs/>
                                <w:sz w:val="22"/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Fl</w:t>
                            </w:r>
                            <w:r w:rsidRPr="008D1418">
                              <w:rPr>
                                <w:b/>
                                <w:bCs/>
                                <w:sz w:val="22"/>
                              </w:rPr>
                              <w:t>ammevogter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e, Vandbærere, </w:t>
                            </w:r>
                          </w:p>
                          <w:p w14:paraId="2DB3B704" w14:textId="77777777" w:rsidR="00D369DA" w:rsidRDefault="00D369DA" w:rsidP="00D369DA">
                            <w:pPr>
                              <w:spacing w:after="0" w:line="250" w:lineRule="auto"/>
                              <w:ind w:left="-6" w:hanging="11"/>
                              <w:rPr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Energimestre og Nordlysorden. </w:t>
                            </w:r>
                            <w:r>
                              <w:rPr>
                                <w:bCs/>
                                <w:sz w:val="22"/>
                              </w:rPr>
                              <w:t xml:space="preserve"> </w:t>
                            </w:r>
                            <w:r w:rsidRPr="007164E7">
                              <w:rPr>
                                <w:bCs/>
                                <w:sz w:val="22"/>
                              </w:rPr>
                              <w:t xml:space="preserve"> </w:t>
                            </w:r>
                          </w:p>
                          <w:p w14:paraId="784081A2" w14:textId="77777777" w:rsidR="00E9284F" w:rsidRDefault="00E9284F" w:rsidP="00D369DA">
                            <w:pPr>
                              <w:spacing w:after="0" w:line="250" w:lineRule="auto"/>
                              <w:ind w:left="-6" w:hanging="11"/>
                              <w:rPr>
                                <w:bCs/>
                                <w:sz w:val="22"/>
                              </w:rPr>
                            </w:pPr>
                          </w:p>
                          <w:p w14:paraId="4371F5DB" w14:textId="77777777" w:rsidR="00E9284F" w:rsidRPr="00B5767F" w:rsidRDefault="00E9284F" w:rsidP="00E9284F">
                            <w:p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  <w:r w:rsidRPr="00B5767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Alle grupper dyster om den ærefulde tournout!</w:t>
                            </w:r>
                          </w:p>
                          <w:p w14:paraId="05F1A476" w14:textId="77777777" w:rsidR="00E9284F" w:rsidRPr="00137D81" w:rsidRDefault="00E9284F" w:rsidP="00E9284F">
                            <w:p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137D81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Flammevogtere, Vandbærere og Energimestre dyster også om </w:t>
                            </w:r>
                            <w:r w:rsidRPr="00137D8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SØLVØKSEN</w:t>
                            </w:r>
                            <w:r w:rsidRPr="00137D81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, </w:t>
                            </w:r>
                          </w:p>
                          <w:p w14:paraId="223EE470" w14:textId="23A41E5A" w:rsidR="00E9284F" w:rsidRDefault="00E9284F" w:rsidP="00E9284F">
                            <w:p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137D81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mens deltagere af Nordlysordenen </w:t>
                            </w:r>
                            <w:r w:rsidR="003340D8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kæmper</w:t>
                            </w:r>
                            <w:r w:rsidRPr="00137D81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om den legendariske </w:t>
                            </w:r>
                            <w:r w:rsidRPr="00137D8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TVEJE</w:t>
                            </w:r>
                            <w:r w:rsidRPr="00137D81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 </w:t>
                            </w:r>
                          </w:p>
                          <w:p w14:paraId="61CE5E8C" w14:textId="77777777" w:rsidR="00E9284F" w:rsidRDefault="00E9284F" w:rsidP="00E9284F">
                            <w:pPr>
                              <w:spacing w:after="0" w:line="259" w:lineRule="auto"/>
                              <w:ind w:left="0" w:firstLine="0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5D59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ALLE</w:t>
                            </w:r>
                            <w:r w:rsidRPr="001B30B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d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eltagere</w:t>
                            </w:r>
                            <w:r w:rsidRPr="001B30B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får et økseløbsmærke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</w:t>
                            </w:r>
                          </w:p>
                          <w:p w14:paraId="41E2E22F" w14:textId="24D3E585" w:rsidR="00791470" w:rsidRPr="00E9284F" w:rsidRDefault="00D369DA" w:rsidP="00E9284F">
                            <w:pPr>
                              <w:spacing w:after="160" w:line="25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-------------------------------------          0          ------------------------------------</w:t>
                            </w:r>
                          </w:p>
                          <w:p w14:paraId="766EEE37" w14:textId="33735DDA" w:rsidR="00D17F25" w:rsidRPr="00B5767F" w:rsidRDefault="00D17F25" w:rsidP="00D17F25">
                            <w:pPr>
                              <w:spacing w:after="0" w:line="259" w:lineRule="auto"/>
                              <w:rPr>
                                <w:b/>
                                <w:sz w:val="18"/>
                              </w:rPr>
                            </w:pPr>
                            <w:r w:rsidRPr="00B5767F">
                              <w:rPr>
                                <w:b/>
                                <w:sz w:val="22"/>
                              </w:rPr>
                              <w:t>Løbsnavne og regler for deltagelse</w:t>
                            </w:r>
                            <w:r w:rsidRPr="00B5767F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 </w:t>
                            </w:r>
                          </w:p>
                          <w:p w14:paraId="25812DE0" w14:textId="0AE70E70" w:rsidR="00823EE7" w:rsidRPr="00AE0CDB" w:rsidRDefault="00823EE7" w:rsidP="00523FF7">
                            <w:pPr>
                              <w:spacing w:after="0" w:line="259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AE0CDB">
                              <w:rPr>
                                <w:b/>
                                <w:sz w:val="22"/>
                                <w:u w:val="single"/>
                              </w:rPr>
                              <w:t>Udenfor konkurrence</w:t>
                            </w:r>
                            <w:r w:rsidR="00BB6DFF">
                              <w:rPr>
                                <w:b/>
                                <w:sz w:val="22"/>
                              </w:rPr>
                              <w:t xml:space="preserve"> og </w:t>
                            </w:r>
                            <w:r w:rsidR="00BB6DFF" w:rsidRPr="00AE0CDB">
                              <w:rPr>
                                <w:b/>
                                <w:sz w:val="22"/>
                              </w:rPr>
                              <w:t>kun lørdag</w:t>
                            </w:r>
                          </w:p>
                          <w:p w14:paraId="0C64111F" w14:textId="5D13AAD7" w:rsidR="00D17F25" w:rsidRPr="00D43FD4" w:rsidRDefault="00D17F25" w:rsidP="00D17F25">
                            <w:pPr>
                              <w:spacing w:after="0" w:line="259" w:lineRule="auto"/>
                              <w:rPr>
                                <w:sz w:val="22"/>
                              </w:rPr>
                            </w:pP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3 – 6-årige (Familespejd = Gnister) </w:t>
                            </w:r>
                          </w:p>
                          <w:p w14:paraId="26F8634A" w14:textId="08AF219F" w:rsidR="00BB6DFF" w:rsidRDefault="00D17F25" w:rsidP="00D17F25">
                            <w:pPr>
                              <w:spacing w:after="0" w:line="250" w:lineRule="auto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>6 – 7-årige (0</w:t>
                            </w:r>
                            <w:r w:rsidR="001D7676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- </w:t>
                            </w: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1. kl. = Lysmagere) </w:t>
                            </w:r>
                          </w:p>
                          <w:p w14:paraId="18D60EB5" w14:textId="77777777" w:rsidR="00BB6DFF" w:rsidRDefault="00BB6DFF" w:rsidP="00D17F25">
                            <w:pPr>
                              <w:spacing w:after="0" w:line="250" w:lineRule="auto"/>
                              <w:rPr>
                                <w:sz w:val="22"/>
                              </w:rPr>
                            </w:pPr>
                          </w:p>
                          <w:p w14:paraId="11C77EE2" w14:textId="7DC44ECA" w:rsidR="002475DB" w:rsidRPr="002146A8" w:rsidRDefault="00523FF7" w:rsidP="00523FF7">
                            <w:pPr>
                              <w:spacing w:after="0" w:line="250" w:lineRule="auto"/>
                              <w:jc w:val="center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AE0CDB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u w:val="single"/>
                              </w:rPr>
                              <w:t>Med konkurrence</w:t>
                            </w:r>
                            <w:r w:rsidRPr="002146A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 xml:space="preserve"> om sølvøkser og Tvejen</w:t>
                            </w:r>
                            <w:r w:rsidR="0099165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="002146A8" w:rsidRPr="002146A8">
                              <w:rPr>
                                <w:rFonts w:asciiTheme="minorHAnsi" w:hAnsiTheme="minorHAnsi"/>
                                <w:sz w:val="22"/>
                              </w:rPr>
                              <w:t>(lør- og søndag)</w:t>
                            </w:r>
                          </w:p>
                          <w:p w14:paraId="4BF268DC" w14:textId="4FB032ED" w:rsidR="00D17F25" w:rsidRPr="00D43FD4" w:rsidRDefault="00D17F25" w:rsidP="00D17F25">
                            <w:pPr>
                              <w:spacing w:after="0" w:line="250" w:lineRule="auto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8 – 9-årige (2-3 kl. = Flammevogtere) </w:t>
                            </w:r>
                            <w:r w:rsidRPr="00D43FD4">
                              <w:rPr>
                                <w:sz w:val="22"/>
                              </w:rPr>
                              <w:t xml:space="preserve">  </w:t>
                            </w:r>
                          </w:p>
                          <w:p w14:paraId="2DADA1DB" w14:textId="47D5F329" w:rsidR="00D17F25" w:rsidRPr="00D43FD4" w:rsidRDefault="00D17F25" w:rsidP="00D17F25">
                            <w:pPr>
                              <w:spacing w:after="0" w:line="250" w:lineRule="auto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10 – 12-årige (4 -5 kl. = Vandbærere) </w:t>
                            </w:r>
                          </w:p>
                          <w:p w14:paraId="7927118B" w14:textId="5F66AA25" w:rsidR="00D17F25" w:rsidRPr="00D43FD4" w:rsidRDefault="00D17F25" w:rsidP="00D17F25">
                            <w:pPr>
                              <w:spacing w:after="0" w:line="250" w:lineRule="auto"/>
                              <w:rPr>
                                <w:rFonts w:asciiTheme="minorHAnsi" w:hAnsiTheme="minorHAnsi"/>
                                <w:szCs w:val="20"/>
                              </w:rPr>
                            </w:pP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12 – 16-årige: (6-9 kl. = </w:t>
                            </w:r>
                            <w:r w:rsidRPr="00D43FD4">
                              <w:rPr>
                                <w:sz w:val="22"/>
                              </w:rPr>
                              <w:t>Energimestre</w:t>
                            </w: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) </w:t>
                            </w:r>
                          </w:p>
                          <w:p w14:paraId="3C03CACB" w14:textId="12AE9464" w:rsidR="00827CFD" w:rsidRDefault="00D17F25" w:rsidP="002146A8">
                            <w:pPr>
                              <w:spacing w:after="0" w:line="250" w:lineRule="auto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>16 – 25-årige (</w:t>
                            </w:r>
                            <w:r w:rsidRPr="00D43FD4">
                              <w:rPr>
                                <w:sz w:val="22"/>
                              </w:rPr>
                              <w:t>Nordlysordenen</w:t>
                            </w:r>
                            <w:r w:rsidRPr="00D43FD4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) </w:t>
                            </w:r>
                          </w:p>
                          <w:p w14:paraId="0BB28A31" w14:textId="77777777" w:rsidR="002146A8" w:rsidRDefault="002146A8" w:rsidP="002146A8">
                            <w:pPr>
                              <w:spacing w:after="0" w:line="250" w:lineRule="auto"/>
                              <w:rPr>
                                <w:b/>
                                <w:color w:val="auto"/>
                                <w:sz w:val="22"/>
                              </w:rPr>
                            </w:pPr>
                          </w:p>
                          <w:p w14:paraId="43C539B7" w14:textId="3A2BC3D0" w:rsidR="00D369DA" w:rsidRPr="005C16AC" w:rsidRDefault="00D369DA" w:rsidP="00D369DA">
                            <w:pPr>
                              <w:spacing w:after="0" w:line="250" w:lineRule="auto"/>
                              <w:ind w:left="-6" w:hanging="11"/>
                              <w:rPr>
                                <w:sz w:val="22"/>
                                <w:szCs w:val="24"/>
                              </w:rPr>
                            </w:pPr>
                            <w:r w:rsidRPr="00215125">
                              <w:rPr>
                                <w:b/>
                                <w:color w:val="auto"/>
                                <w:sz w:val="22"/>
                              </w:rPr>
                              <w:t xml:space="preserve">Gnisterne </w:t>
                            </w:r>
                            <w:r>
                              <w:rPr>
                                <w:b/>
                                <w:sz w:val="22"/>
                                <w:szCs w:val="24"/>
                              </w:rPr>
                              <w:t xml:space="preserve">og Lysmagere </w:t>
                            </w:r>
                            <w:r w:rsidRPr="005C16AC">
                              <w:rPr>
                                <w:sz w:val="22"/>
                                <w:szCs w:val="24"/>
                              </w:rPr>
                              <w:t>medbringe</w:t>
                            </w:r>
                            <w:r>
                              <w:rPr>
                                <w:sz w:val="22"/>
                                <w:szCs w:val="24"/>
                              </w:rPr>
                              <w:t>r</w:t>
                            </w:r>
                            <w:r w:rsidRPr="005C16AC">
                              <w:rPr>
                                <w:sz w:val="22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sz w:val="22"/>
                                <w:szCs w:val="24"/>
                              </w:rPr>
                              <w:t xml:space="preserve">          </w:t>
                            </w:r>
                          </w:p>
                          <w:p w14:paraId="0043EA2A" w14:textId="77777777" w:rsidR="00D369DA" w:rsidRPr="005C16AC" w:rsidRDefault="00D369DA" w:rsidP="00D369DA">
                            <w:pPr>
                              <w:numPr>
                                <w:ilvl w:val="0"/>
                                <w:numId w:val="2"/>
                              </w:numPr>
                              <w:ind w:hanging="360"/>
                              <w:rPr>
                                <w:sz w:val="22"/>
                                <w:szCs w:val="24"/>
                              </w:rPr>
                            </w:pPr>
                            <w:r w:rsidRPr="005C16AC">
                              <w:rPr>
                                <w:sz w:val="22"/>
                                <w:szCs w:val="24"/>
                              </w:rPr>
                              <w:t xml:space="preserve">Madpakke og drikkelse </w:t>
                            </w:r>
                          </w:p>
                          <w:p w14:paraId="487B0814" w14:textId="77777777" w:rsidR="00D369DA" w:rsidRPr="005C16AC" w:rsidRDefault="00D369DA" w:rsidP="00D369DA">
                            <w:pPr>
                              <w:numPr>
                                <w:ilvl w:val="0"/>
                                <w:numId w:val="2"/>
                              </w:numPr>
                              <w:ind w:hanging="360"/>
                              <w:rPr>
                                <w:sz w:val="22"/>
                                <w:szCs w:val="24"/>
                              </w:rPr>
                            </w:pPr>
                            <w:r w:rsidRPr="005C16AC">
                              <w:rPr>
                                <w:sz w:val="22"/>
                                <w:szCs w:val="24"/>
                              </w:rPr>
                              <w:t xml:space="preserve">Travesko/gummistøvler   </w:t>
                            </w:r>
                          </w:p>
                          <w:p w14:paraId="32F1B14C" w14:textId="77777777" w:rsidR="00D369DA" w:rsidRPr="00C32A30" w:rsidRDefault="00D369DA" w:rsidP="00D369DA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hanging="360"/>
                              <w:rPr>
                                <w:sz w:val="22"/>
                                <w:szCs w:val="24"/>
                              </w:rPr>
                            </w:pPr>
                            <w:r w:rsidRPr="005C16AC">
                              <w:rPr>
                                <w:sz w:val="22"/>
                                <w:szCs w:val="24"/>
                              </w:rPr>
                              <w:t xml:space="preserve">Uniformen i orden med lommeorden og påklædning til vejret </w:t>
                            </w:r>
                          </w:p>
                          <w:p w14:paraId="7D2B8427" w14:textId="77777777" w:rsidR="00D369DA" w:rsidRPr="007164E7" w:rsidRDefault="00D369DA" w:rsidP="00D369DA">
                            <w:pPr>
                              <w:spacing w:after="0" w:line="250" w:lineRule="auto"/>
                              <w:ind w:left="-6" w:hanging="11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Fl</w:t>
                            </w:r>
                            <w:r w:rsidRPr="008D1418">
                              <w:rPr>
                                <w:b/>
                                <w:bCs/>
                                <w:sz w:val="22"/>
                              </w:rPr>
                              <w:t>ammevogter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e, Vandbærere, Energimestre og Nordlysorden</w:t>
                            </w:r>
                            <w:r>
                              <w:rPr>
                                <w:sz w:val="22"/>
                              </w:rPr>
                              <w:t xml:space="preserve"> medbringer: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2"/>
                              </w:rPr>
                              <w:t xml:space="preserve"> </w:t>
                            </w:r>
                            <w:r w:rsidRPr="007164E7">
                              <w:rPr>
                                <w:bCs/>
                                <w:sz w:val="22"/>
                              </w:rPr>
                              <w:t xml:space="preserve"> </w:t>
                            </w:r>
                          </w:p>
                          <w:p w14:paraId="0979BA51" w14:textId="77777777" w:rsidR="00D369DA" w:rsidRPr="00E46317" w:rsidRDefault="00D369DA" w:rsidP="00E46317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rPr>
                                <w:sz w:val="22"/>
                                <w:szCs w:val="24"/>
                              </w:rPr>
                            </w:pPr>
                            <w:r w:rsidRPr="00E46317">
                              <w:rPr>
                                <w:sz w:val="22"/>
                                <w:szCs w:val="24"/>
                              </w:rPr>
                              <w:t xml:space="preserve">Madpakke til frokost+ drikkelse til lørdagen </w:t>
                            </w:r>
                          </w:p>
                          <w:p w14:paraId="1DED6981" w14:textId="77777777" w:rsidR="00D369DA" w:rsidRPr="005C16AC" w:rsidRDefault="00D369DA" w:rsidP="00EE5662">
                            <w:pPr>
                              <w:numPr>
                                <w:ilvl w:val="0"/>
                                <w:numId w:val="2"/>
                              </w:numPr>
                              <w:ind w:hanging="360"/>
                              <w:rPr>
                                <w:sz w:val="22"/>
                                <w:szCs w:val="24"/>
                              </w:rPr>
                            </w:pPr>
                            <w:r w:rsidRPr="005C16AC">
                              <w:rPr>
                                <w:sz w:val="22"/>
                                <w:szCs w:val="24"/>
                              </w:rPr>
                              <w:t xml:space="preserve">Travesko/gummistøvler </w:t>
                            </w:r>
                          </w:p>
                          <w:p w14:paraId="37F5368E" w14:textId="77777777" w:rsidR="00D369DA" w:rsidRPr="005C16AC" w:rsidRDefault="00D369DA" w:rsidP="00EE5662">
                            <w:pPr>
                              <w:numPr>
                                <w:ilvl w:val="0"/>
                                <w:numId w:val="2"/>
                              </w:numPr>
                              <w:ind w:hanging="360"/>
                              <w:rPr>
                                <w:sz w:val="22"/>
                                <w:szCs w:val="24"/>
                              </w:rPr>
                            </w:pPr>
                            <w:r w:rsidRPr="005C16AC">
                              <w:rPr>
                                <w:sz w:val="22"/>
                                <w:szCs w:val="24"/>
                              </w:rPr>
                              <w:t xml:space="preserve">Uniformen i orden med lommeorden og påklædning til vejret </w:t>
                            </w:r>
                          </w:p>
                          <w:p w14:paraId="553AC45F" w14:textId="77777777" w:rsidR="00D369DA" w:rsidRPr="007239BD" w:rsidRDefault="00D369DA" w:rsidP="00EE5662">
                            <w:pPr>
                              <w:numPr>
                                <w:ilvl w:val="0"/>
                                <w:numId w:val="2"/>
                              </w:numPr>
                              <w:ind w:hanging="360"/>
                              <w:rPr>
                                <w:sz w:val="22"/>
                                <w:szCs w:val="24"/>
                              </w:rPr>
                            </w:pPr>
                            <w:r w:rsidRPr="00A11B28">
                              <w:rPr>
                                <w:b/>
                                <w:bCs/>
                                <w:sz w:val="22"/>
                              </w:rPr>
                              <w:t>Flammevogtere, Vandbærere</w:t>
                            </w:r>
                            <w:r>
                              <w:rPr>
                                <w:color w:val="auto"/>
                                <w:sz w:val="22"/>
                                <w:szCs w:val="24"/>
                              </w:rPr>
                              <w:t xml:space="preserve">: </w:t>
                            </w:r>
                            <w:r w:rsidRPr="007239BD">
                              <w:rPr>
                                <w:sz w:val="22"/>
                                <w:szCs w:val="24"/>
                              </w:rPr>
                              <w:t xml:space="preserve">Personlig grej til overnatning + telt </w:t>
                            </w:r>
                          </w:p>
                          <w:p w14:paraId="4A8C41BC" w14:textId="12A330BB" w:rsidR="00D369DA" w:rsidRPr="00570A23" w:rsidRDefault="00D369DA" w:rsidP="00EE5662">
                            <w:pPr>
                              <w:numPr>
                                <w:ilvl w:val="0"/>
                                <w:numId w:val="2"/>
                              </w:numPr>
                              <w:spacing w:after="26"/>
                              <w:ind w:left="370" w:hanging="360"/>
                              <w:rPr>
                                <w:color w:val="auto"/>
                                <w:sz w:val="22"/>
                              </w:rPr>
                            </w:pPr>
                            <w:r w:rsidRPr="00A11B28">
                              <w:rPr>
                                <w:b/>
                                <w:bCs/>
                                <w:sz w:val="22"/>
                              </w:rPr>
                              <w:t>Energimestre og Nordlysorden</w:t>
                            </w:r>
                            <w:r w:rsidRPr="006B01ED">
                              <w:rPr>
                                <w:sz w:val="22"/>
                                <w:szCs w:val="24"/>
                              </w:rPr>
                              <w:t>: Personlig grej</w:t>
                            </w:r>
                            <w:r>
                              <w:rPr>
                                <w:sz w:val="22"/>
                                <w:szCs w:val="24"/>
                              </w:rPr>
                              <w:t xml:space="preserve"> og </w:t>
                            </w:r>
                            <w:r w:rsidRPr="006B01ED">
                              <w:rPr>
                                <w:sz w:val="22"/>
                                <w:szCs w:val="24"/>
                              </w:rPr>
                              <w:t xml:space="preserve">patruljeudstyr </w:t>
                            </w:r>
                            <w:r w:rsidR="00D704CA">
                              <w:rPr>
                                <w:sz w:val="22"/>
                                <w:szCs w:val="24"/>
                              </w:rPr>
                              <w:t>til</w:t>
                            </w:r>
                          </w:p>
                          <w:p w14:paraId="01C29F3E" w14:textId="50499A28" w:rsidR="00D369DA" w:rsidRPr="00524F00" w:rsidRDefault="00D369DA" w:rsidP="00EE5662">
                            <w:pPr>
                              <w:spacing w:after="26"/>
                              <w:ind w:left="370" w:firstLine="0"/>
                              <w:rPr>
                                <w:color w:val="auto"/>
                                <w:sz w:val="22"/>
                              </w:rPr>
                            </w:pPr>
                            <w:r w:rsidRPr="00524F00">
                              <w:rPr>
                                <w:color w:val="auto"/>
                                <w:sz w:val="22"/>
                                <w:szCs w:val="24"/>
                              </w:rPr>
                              <w:t xml:space="preserve">overnatning inkl. alm. patruljekasse-kolonialvarer </w:t>
                            </w:r>
                            <w:r w:rsidRPr="00524F00">
                              <w:rPr>
                                <w:color w:val="auto"/>
                                <w:sz w:val="22"/>
                              </w:rPr>
                              <w:t>(ikke konserves</w:t>
                            </w:r>
                            <w:r>
                              <w:rPr>
                                <w:color w:val="auto"/>
                                <w:sz w:val="22"/>
                              </w:rPr>
                              <w:t>!</w:t>
                            </w:r>
                            <w:r w:rsidRPr="00524F00">
                              <w:rPr>
                                <w:color w:val="auto"/>
                                <w:sz w:val="22"/>
                              </w:rPr>
                              <w:t>)</w:t>
                            </w:r>
                          </w:p>
                          <w:p w14:paraId="2263CE1D" w14:textId="77777777" w:rsidR="00D369DA" w:rsidRPr="0030302C" w:rsidRDefault="00D369DA" w:rsidP="00EE5662">
                            <w:pPr>
                              <w:numPr>
                                <w:ilvl w:val="0"/>
                                <w:numId w:val="2"/>
                              </w:numPr>
                              <w:spacing w:after="151" w:line="250" w:lineRule="auto"/>
                              <w:ind w:left="357" w:hanging="357"/>
                              <w:rPr>
                                <w:sz w:val="22"/>
                                <w:szCs w:val="24"/>
                              </w:rPr>
                            </w:pPr>
                            <w:r w:rsidRPr="005C16AC">
                              <w:rPr>
                                <w:sz w:val="22"/>
                                <w:szCs w:val="24"/>
                              </w:rPr>
                              <w:t xml:space="preserve">Lygte med nye batterier og kompas </w:t>
                            </w:r>
                          </w:p>
                          <w:p w14:paraId="207D11D3" w14:textId="77777777" w:rsidR="00D369DA" w:rsidRPr="00D43FD4" w:rsidRDefault="00D369DA" w:rsidP="00D43FD4">
                            <w:p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0972300D" w14:textId="04C181C3" w:rsidR="00D369DA" w:rsidRDefault="00D369DA" w:rsidP="00D369DA">
                            <w:pPr>
                              <w:spacing w:after="0" w:line="250" w:lineRule="auto"/>
                              <w:ind w:left="-6" w:hanging="11"/>
                              <w:rPr>
                                <w:bCs/>
                                <w:sz w:val="22"/>
                              </w:rPr>
                            </w:pPr>
                          </w:p>
                          <w:p w14:paraId="212CC276" w14:textId="77777777" w:rsidR="000F7D6B" w:rsidRDefault="000F7D6B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90AB9" id="_x0000_t202" coordsize="21600,21600" o:spt="202" path="m,l,21600r21600,l21600,xe">
                <v:stroke joinstyle="miter"/>
                <v:path gradientshapeok="t" o:connecttype="rect"/>
              </v:shapetype>
              <v:shape id="Tekstfelt 9" o:spid="_x0000_s1026" type="#_x0000_t202" style="position:absolute;left:0;text-align:left;margin-left:409.8pt;margin-top:-4.85pt;width:368.5pt;height:56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" filled="f" stroked="f" strokeweight=".5pt">
                <v:textbox>
                  <w:txbxContent>
                    <w:p w14:paraId="682E7564" w14:textId="77777777" w:rsidR="00D369DA" w:rsidRPr="00711DEC" w:rsidRDefault="00D369DA" w:rsidP="00D369DA">
                      <w:pPr>
                        <w:spacing w:after="104" w:line="259" w:lineRule="auto"/>
                        <w:ind w:left="-5"/>
                        <w:rPr>
                          <w:b/>
                        </w:rPr>
                      </w:pPr>
                      <w:r w:rsidRPr="00684C44">
                        <w:rPr>
                          <w:b/>
                          <w:sz w:val="24"/>
                        </w:rPr>
                        <w:t xml:space="preserve">Søndag den </w:t>
                      </w:r>
                      <w:r>
                        <w:rPr>
                          <w:b/>
                          <w:sz w:val="24"/>
                        </w:rPr>
                        <w:t>6</w:t>
                      </w:r>
                      <w:r w:rsidRPr="00684C44">
                        <w:rPr>
                          <w:b/>
                          <w:sz w:val="24"/>
                        </w:rPr>
                        <w:t>. september 20</w:t>
                      </w:r>
                      <w:r>
                        <w:rPr>
                          <w:b/>
                          <w:sz w:val="24"/>
                        </w:rPr>
                        <w:t>26</w:t>
                      </w:r>
                      <w:r w:rsidRPr="00684C44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595A7BBB" w14:textId="77777777" w:rsidR="00D369DA" w:rsidRDefault="00D369DA" w:rsidP="00D369DA">
                      <w:pPr>
                        <w:spacing w:after="0" w:line="259" w:lineRule="auto"/>
                        <w:ind w:left="-5"/>
                        <w:rPr>
                          <w:b/>
                          <w:sz w:val="22"/>
                        </w:rPr>
                      </w:pPr>
                      <w:r w:rsidRPr="00934558">
                        <w:rPr>
                          <w:b/>
                          <w:sz w:val="22"/>
                        </w:rPr>
                        <w:t xml:space="preserve">Klokken </w:t>
                      </w:r>
                    </w:p>
                    <w:p w14:paraId="466C9747" w14:textId="11A24EA8" w:rsidR="00D369DA" w:rsidRPr="007164E7" w:rsidRDefault="00D369DA" w:rsidP="00827CFD">
                      <w:pPr>
                        <w:spacing w:after="0" w:line="250" w:lineRule="auto"/>
                        <w:ind w:left="-6" w:hanging="11"/>
                        <w:rPr>
                          <w:bCs/>
                          <w:sz w:val="22"/>
                        </w:rPr>
                      </w:pPr>
                      <w:r w:rsidRPr="007164E7">
                        <w:rPr>
                          <w:b/>
                          <w:sz w:val="22"/>
                        </w:rPr>
                        <w:t>8.</w:t>
                      </w:r>
                      <w:r>
                        <w:rPr>
                          <w:b/>
                          <w:sz w:val="22"/>
                        </w:rPr>
                        <w:t>0</w:t>
                      </w:r>
                      <w:r w:rsidRPr="007164E7">
                        <w:rPr>
                          <w:b/>
                          <w:sz w:val="22"/>
                        </w:rPr>
                        <w:t xml:space="preserve">0: </w:t>
                      </w:r>
                      <w:r w:rsidRPr="007164E7">
                        <w:rPr>
                          <w:bCs/>
                          <w:sz w:val="22"/>
                        </w:rPr>
                        <w:t>Morgenmad</w:t>
                      </w:r>
                      <w:r w:rsidR="000E5E2B">
                        <w:rPr>
                          <w:bCs/>
                          <w:sz w:val="22"/>
                        </w:rPr>
                        <w:t xml:space="preserve">. </w:t>
                      </w:r>
                      <w:r w:rsidRPr="00DE1001">
                        <w:rPr>
                          <w:b/>
                          <w:bCs/>
                          <w:sz w:val="22"/>
                        </w:rPr>
                        <w:t>Energimestre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og </w:t>
                      </w:r>
                      <w:r w:rsidRPr="00DE1001">
                        <w:rPr>
                          <w:b/>
                          <w:bCs/>
                          <w:sz w:val="22"/>
                        </w:rPr>
                        <w:t>Nordlysordenen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  <w:r w:rsidR="00A72644">
                        <w:rPr>
                          <w:b/>
                          <w:bCs/>
                          <w:sz w:val="22"/>
                        </w:rPr>
                        <w:t xml:space="preserve">får </w:t>
                      </w:r>
                      <w:r w:rsidRPr="007164E7">
                        <w:rPr>
                          <w:bCs/>
                          <w:sz w:val="22"/>
                        </w:rPr>
                        <w:t>bedømmelse</w:t>
                      </w:r>
                      <w:r>
                        <w:rPr>
                          <w:bCs/>
                          <w:sz w:val="22"/>
                        </w:rPr>
                        <w:t xml:space="preserve"> af </w:t>
                      </w:r>
                      <w:r w:rsidRPr="00E45051">
                        <w:rPr>
                          <w:b/>
                          <w:bCs/>
                          <w:sz w:val="22"/>
                        </w:rPr>
                        <w:t>Lunarias Vogterråd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. </w:t>
                      </w:r>
                      <w:r w:rsidRPr="007164E7">
                        <w:rPr>
                          <w:bCs/>
                          <w:sz w:val="22"/>
                        </w:rPr>
                        <w:t>Lejrnedbrydning påbegyndes</w:t>
                      </w:r>
                      <w:r>
                        <w:rPr>
                          <w:bCs/>
                          <w:sz w:val="22"/>
                        </w:rPr>
                        <w:t xml:space="preserve"> og afsluttes 10</w:t>
                      </w:r>
                      <w:r w:rsidR="00A72644">
                        <w:rPr>
                          <w:bCs/>
                          <w:sz w:val="22"/>
                        </w:rPr>
                        <w:t>.</w:t>
                      </w:r>
                      <w:r>
                        <w:rPr>
                          <w:bCs/>
                          <w:sz w:val="22"/>
                        </w:rPr>
                        <w:t>45</w:t>
                      </w:r>
                    </w:p>
                    <w:p w14:paraId="4EF46A77" w14:textId="3DE0D450" w:rsidR="00D369DA" w:rsidRPr="007164E7" w:rsidRDefault="00D369DA" w:rsidP="00D369DA">
                      <w:pPr>
                        <w:spacing w:after="120" w:line="250" w:lineRule="auto"/>
                        <w:ind w:left="-6" w:hanging="11"/>
                        <w:rPr>
                          <w:b/>
                          <w:sz w:val="22"/>
                        </w:rPr>
                      </w:pPr>
                      <w:r w:rsidRPr="007164E7">
                        <w:rPr>
                          <w:b/>
                          <w:sz w:val="22"/>
                        </w:rPr>
                        <w:t xml:space="preserve">9.15: </w:t>
                      </w:r>
                      <w:r w:rsidRPr="008D1418">
                        <w:rPr>
                          <w:b/>
                          <w:bCs/>
                          <w:sz w:val="22"/>
                        </w:rPr>
                        <w:t>Flammevogtere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og </w:t>
                      </w:r>
                      <w:r w:rsidRPr="00D5088B">
                        <w:rPr>
                          <w:b/>
                          <w:bCs/>
                          <w:sz w:val="22"/>
                        </w:rPr>
                        <w:t>Vandbærere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="00527A2D">
                        <w:rPr>
                          <w:sz w:val="22"/>
                        </w:rPr>
                        <w:t xml:space="preserve">afprøver </w:t>
                      </w:r>
                      <w:r w:rsidR="002A307D">
                        <w:rPr>
                          <w:sz w:val="22"/>
                        </w:rPr>
                        <w:t>lege fra det skjulte land Lunaria</w:t>
                      </w:r>
                      <w:r>
                        <w:rPr>
                          <w:sz w:val="22"/>
                        </w:rPr>
                        <w:t>.</w:t>
                      </w:r>
                    </w:p>
                    <w:p w14:paraId="11A531BF" w14:textId="77777777" w:rsidR="00D369DA" w:rsidRDefault="00D369DA" w:rsidP="00D369DA">
                      <w:pPr>
                        <w:spacing w:after="0" w:line="250" w:lineRule="auto"/>
                        <w:ind w:left="-6" w:hanging="11"/>
                        <w:rPr>
                          <w:b/>
                          <w:bCs/>
                          <w:sz w:val="22"/>
                        </w:rPr>
                      </w:pPr>
                      <w:r w:rsidRPr="007164E7">
                        <w:rPr>
                          <w:b/>
                          <w:sz w:val="22"/>
                        </w:rPr>
                        <w:t xml:space="preserve">11.00-11.30: </w:t>
                      </w:r>
                      <w:r w:rsidRPr="007164E7">
                        <w:rPr>
                          <w:bCs/>
                          <w:sz w:val="22"/>
                        </w:rPr>
                        <w:t xml:space="preserve">Præmieoverrækkelse </w:t>
                      </w:r>
                      <w:r>
                        <w:rPr>
                          <w:bCs/>
                          <w:sz w:val="22"/>
                        </w:rPr>
                        <w:t xml:space="preserve">for </w:t>
                      </w:r>
                      <w:r>
                        <w:rPr>
                          <w:b/>
                          <w:bCs/>
                          <w:sz w:val="22"/>
                        </w:rPr>
                        <w:t>Fl</w:t>
                      </w:r>
                      <w:r w:rsidRPr="008D1418">
                        <w:rPr>
                          <w:b/>
                          <w:bCs/>
                          <w:sz w:val="22"/>
                        </w:rPr>
                        <w:t>ammevogter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e, Vandbærere, </w:t>
                      </w:r>
                    </w:p>
                    <w:p w14:paraId="2DB3B704" w14:textId="77777777" w:rsidR="00D369DA" w:rsidRDefault="00D369DA" w:rsidP="00D369DA">
                      <w:pPr>
                        <w:spacing w:after="0" w:line="250" w:lineRule="auto"/>
                        <w:ind w:left="-6" w:hanging="11"/>
                        <w:rPr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 xml:space="preserve">Energimestre og Nordlysorden. </w:t>
                      </w:r>
                      <w:r>
                        <w:rPr>
                          <w:bCs/>
                          <w:sz w:val="22"/>
                        </w:rPr>
                        <w:t xml:space="preserve"> </w:t>
                      </w:r>
                      <w:r w:rsidRPr="007164E7">
                        <w:rPr>
                          <w:bCs/>
                          <w:sz w:val="22"/>
                        </w:rPr>
                        <w:t xml:space="preserve"> </w:t>
                      </w:r>
                    </w:p>
                    <w:p w14:paraId="784081A2" w14:textId="77777777" w:rsidR="00E9284F" w:rsidRDefault="00E9284F" w:rsidP="00D369DA">
                      <w:pPr>
                        <w:spacing w:after="0" w:line="250" w:lineRule="auto"/>
                        <w:ind w:left="-6" w:hanging="11"/>
                        <w:rPr>
                          <w:bCs/>
                          <w:sz w:val="22"/>
                        </w:rPr>
                      </w:pPr>
                    </w:p>
                    <w:p w14:paraId="4371F5DB" w14:textId="77777777" w:rsidR="00E9284F" w:rsidRPr="00B5767F" w:rsidRDefault="00E9284F" w:rsidP="00E9284F">
                      <w:pPr>
                        <w:spacing w:after="0" w:line="259" w:lineRule="auto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</w:pPr>
                      <w:r w:rsidRPr="00B5767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Alle grupper dyster om den ærefulde tournout!</w:t>
                      </w:r>
                    </w:p>
                    <w:p w14:paraId="05F1A476" w14:textId="77777777" w:rsidR="00E9284F" w:rsidRPr="00137D81" w:rsidRDefault="00E9284F" w:rsidP="00E9284F">
                      <w:pPr>
                        <w:spacing w:after="0" w:line="259" w:lineRule="auto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137D81">
                        <w:rPr>
                          <w:rFonts w:asciiTheme="minorHAnsi" w:hAnsiTheme="minorHAnsi" w:cstheme="minorHAnsi"/>
                          <w:sz w:val="22"/>
                        </w:rPr>
                        <w:t xml:space="preserve">Flammevogtere, Vandbærere og Energimestre dyster også om </w:t>
                      </w:r>
                      <w:r w:rsidRPr="00137D81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SØLVØKSEN</w:t>
                      </w:r>
                      <w:r w:rsidRPr="00137D81">
                        <w:rPr>
                          <w:rFonts w:asciiTheme="minorHAnsi" w:hAnsiTheme="minorHAnsi" w:cstheme="minorHAnsi"/>
                          <w:sz w:val="22"/>
                        </w:rPr>
                        <w:t xml:space="preserve">, </w:t>
                      </w:r>
                    </w:p>
                    <w:p w14:paraId="223EE470" w14:textId="23A41E5A" w:rsidR="00E9284F" w:rsidRDefault="00E9284F" w:rsidP="00E9284F">
                      <w:pPr>
                        <w:spacing w:after="0" w:line="259" w:lineRule="auto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137D81">
                        <w:rPr>
                          <w:rFonts w:asciiTheme="minorHAnsi" w:hAnsiTheme="minorHAnsi" w:cstheme="minorHAnsi"/>
                          <w:sz w:val="22"/>
                        </w:rPr>
                        <w:t xml:space="preserve">mens deltagere af Nordlysordenen </w:t>
                      </w:r>
                      <w:r w:rsidR="003340D8">
                        <w:rPr>
                          <w:rFonts w:asciiTheme="minorHAnsi" w:hAnsiTheme="minorHAnsi" w:cstheme="minorHAnsi"/>
                          <w:sz w:val="22"/>
                        </w:rPr>
                        <w:t>kæmper</w:t>
                      </w:r>
                      <w:r w:rsidRPr="00137D81">
                        <w:rPr>
                          <w:rFonts w:asciiTheme="minorHAnsi" w:hAnsiTheme="minorHAnsi" w:cstheme="minorHAnsi"/>
                          <w:sz w:val="22"/>
                        </w:rPr>
                        <w:t xml:space="preserve"> om den legendariske </w:t>
                      </w:r>
                      <w:r w:rsidRPr="00137D81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TVEJE</w:t>
                      </w:r>
                      <w:r w:rsidRPr="00137D81">
                        <w:rPr>
                          <w:rFonts w:asciiTheme="minorHAnsi" w:hAnsiTheme="minorHAnsi" w:cstheme="minorHAnsi"/>
                          <w:sz w:val="22"/>
                        </w:rPr>
                        <w:t xml:space="preserve">. </w:t>
                      </w:r>
                    </w:p>
                    <w:p w14:paraId="61CE5E8C" w14:textId="77777777" w:rsidR="00E9284F" w:rsidRDefault="00E9284F" w:rsidP="00E9284F">
                      <w:pPr>
                        <w:spacing w:after="0" w:line="259" w:lineRule="auto"/>
                        <w:ind w:left="0" w:firstLine="0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5D59B1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ALLE</w:t>
                      </w:r>
                      <w:r w:rsidRPr="001B30B7">
                        <w:rPr>
                          <w:rFonts w:asciiTheme="minorHAnsi" w:hAnsiTheme="minorHAnsi" w:cstheme="minorHAnsi"/>
                          <w:sz w:val="22"/>
                        </w:rPr>
                        <w:t xml:space="preserve"> d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eltagere</w:t>
                      </w:r>
                      <w:r w:rsidRPr="001B30B7">
                        <w:rPr>
                          <w:rFonts w:asciiTheme="minorHAnsi" w:hAnsiTheme="minorHAnsi" w:cstheme="minorHAnsi"/>
                          <w:sz w:val="22"/>
                        </w:rPr>
                        <w:t xml:space="preserve"> får et økseløbsmærke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.</w:t>
                      </w:r>
                    </w:p>
                    <w:p w14:paraId="41E2E22F" w14:textId="24D3E585" w:rsidR="00791470" w:rsidRPr="00E9284F" w:rsidRDefault="00D369DA" w:rsidP="00E9284F">
                      <w:pPr>
                        <w:spacing w:after="160" w:line="25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-------------------------------------          0          ------------------------------------</w:t>
                      </w:r>
                    </w:p>
                    <w:p w14:paraId="766EEE37" w14:textId="33735DDA" w:rsidR="00D17F25" w:rsidRPr="00B5767F" w:rsidRDefault="00D17F25" w:rsidP="00D17F25">
                      <w:pPr>
                        <w:spacing w:after="0" w:line="259" w:lineRule="auto"/>
                        <w:rPr>
                          <w:b/>
                          <w:sz w:val="18"/>
                        </w:rPr>
                      </w:pPr>
                      <w:r w:rsidRPr="00B5767F">
                        <w:rPr>
                          <w:b/>
                          <w:sz w:val="22"/>
                        </w:rPr>
                        <w:t>Løbsnavne og regler for deltagelse</w:t>
                      </w:r>
                      <w:r w:rsidRPr="00B5767F">
                        <w:rPr>
                          <w:b/>
                          <w:color w:val="auto"/>
                          <w:sz w:val="22"/>
                        </w:rPr>
                        <w:t xml:space="preserve"> </w:t>
                      </w:r>
                    </w:p>
                    <w:p w14:paraId="25812DE0" w14:textId="0AE70E70" w:rsidR="00823EE7" w:rsidRPr="00AE0CDB" w:rsidRDefault="00823EE7" w:rsidP="00523FF7">
                      <w:pPr>
                        <w:spacing w:after="0" w:line="259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AE0CDB">
                        <w:rPr>
                          <w:b/>
                          <w:sz w:val="22"/>
                          <w:u w:val="single"/>
                        </w:rPr>
                        <w:t>Udenfor konkurrence</w:t>
                      </w:r>
                      <w:r w:rsidR="00BB6DFF">
                        <w:rPr>
                          <w:b/>
                          <w:sz w:val="22"/>
                        </w:rPr>
                        <w:t xml:space="preserve"> og </w:t>
                      </w:r>
                      <w:r w:rsidR="00BB6DFF" w:rsidRPr="00AE0CDB">
                        <w:rPr>
                          <w:b/>
                          <w:sz w:val="22"/>
                        </w:rPr>
                        <w:t>kun lørdag</w:t>
                      </w:r>
                    </w:p>
                    <w:p w14:paraId="0C64111F" w14:textId="5D13AAD7" w:rsidR="00D17F25" w:rsidRPr="00D43FD4" w:rsidRDefault="00D17F25" w:rsidP="00D17F25">
                      <w:pPr>
                        <w:spacing w:after="0" w:line="259" w:lineRule="auto"/>
                        <w:rPr>
                          <w:sz w:val="22"/>
                        </w:rPr>
                      </w:pP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 xml:space="preserve">3 – 6-årige (Familespejd = Gnister) </w:t>
                      </w:r>
                    </w:p>
                    <w:p w14:paraId="26F8634A" w14:textId="08AF219F" w:rsidR="00BB6DFF" w:rsidRDefault="00D17F25" w:rsidP="00D17F25">
                      <w:pPr>
                        <w:spacing w:after="0" w:line="250" w:lineRule="auto"/>
                        <w:rPr>
                          <w:rFonts w:asciiTheme="minorHAnsi" w:hAnsiTheme="minorHAnsi"/>
                          <w:sz w:val="22"/>
                        </w:rPr>
                      </w:pP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>6 – 7-årige (0</w:t>
                      </w:r>
                      <w:r w:rsidR="001D7676">
                        <w:rPr>
                          <w:rFonts w:asciiTheme="minorHAnsi" w:hAnsiTheme="minorHAnsi"/>
                          <w:sz w:val="22"/>
                        </w:rPr>
                        <w:t xml:space="preserve"> - </w:t>
                      </w: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 xml:space="preserve">1. kl. = Lysmagere) </w:t>
                      </w:r>
                    </w:p>
                    <w:p w14:paraId="18D60EB5" w14:textId="77777777" w:rsidR="00BB6DFF" w:rsidRDefault="00BB6DFF" w:rsidP="00D17F25">
                      <w:pPr>
                        <w:spacing w:after="0" w:line="250" w:lineRule="auto"/>
                        <w:rPr>
                          <w:sz w:val="22"/>
                        </w:rPr>
                      </w:pPr>
                    </w:p>
                    <w:p w14:paraId="11C77EE2" w14:textId="7DC44ECA" w:rsidR="002475DB" w:rsidRPr="002146A8" w:rsidRDefault="00523FF7" w:rsidP="00523FF7">
                      <w:pPr>
                        <w:spacing w:after="0" w:line="250" w:lineRule="auto"/>
                        <w:jc w:val="center"/>
                        <w:rPr>
                          <w:rFonts w:asciiTheme="minorHAnsi" w:hAnsiTheme="minorHAnsi"/>
                          <w:sz w:val="22"/>
                        </w:rPr>
                      </w:pPr>
                      <w:r w:rsidRPr="00AE0CDB">
                        <w:rPr>
                          <w:rFonts w:asciiTheme="minorHAnsi" w:hAnsiTheme="minorHAnsi"/>
                          <w:b/>
                          <w:bCs/>
                          <w:sz w:val="22"/>
                          <w:u w:val="single"/>
                        </w:rPr>
                        <w:t>Med konkurrence</w:t>
                      </w:r>
                      <w:r w:rsidRPr="002146A8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 xml:space="preserve"> om sølvøkser og Tvejen</w:t>
                      </w:r>
                      <w:r w:rsidR="00991654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 xml:space="preserve"> </w:t>
                      </w:r>
                      <w:r w:rsidR="002146A8" w:rsidRPr="002146A8">
                        <w:rPr>
                          <w:rFonts w:asciiTheme="minorHAnsi" w:hAnsiTheme="minorHAnsi"/>
                          <w:sz w:val="22"/>
                        </w:rPr>
                        <w:t>(lør- og søndag)</w:t>
                      </w:r>
                    </w:p>
                    <w:p w14:paraId="4BF268DC" w14:textId="4FB032ED" w:rsidR="00D17F25" w:rsidRPr="00D43FD4" w:rsidRDefault="00D17F25" w:rsidP="00D17F25">
                      <w:pPr>
                        <w:spacing w:after="0" w:line="250" w:lineRule="auto"/>
                        <w:rPr>
                          <w:rFonts w:asciiTheme="minorHAnsi" w:hAnsiTheme="minorHAnsi"/>
                          <w:sz w:val="22"/>
                        </w:rPr>
                      </w:pP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 xml:space="preserve">8 – 9-årige (2-3 kl. = Flammevogtere) </w:t>
                      </w:r>
                      <w:r w:rsidRPr="00D43FD4">
                        <w:rPr>
                          <w:sz w:val="22"/>
                        </w:rPr>
                        <w:t xml:space="preserve">  </w:t>
                      </w:r>
                    </w:p>
                    <w:p w14:paraId="2DADA1DB" w14:textId="47D5F329" w:rsidR="00D17F25" w:rsidRPr="00D43FD4" w:rsidRDefault="00D17F25" w:rsidP="00D17F25">
                      <w:pPr>
                        <w:spacing w:after="0" w:line="250" w:lineRule="auto"/>
                        <w:rPr>
                          <w:rFonts w:asciiTheme="minorHAnsi" w:hAnsiTheme="minorHAnsi"/>
                          <w:sz w:val="22"/>
                        </w:rPr>
                      </w:pP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 xml:space="preserve">10 – 12-årige (4 -5 kl. = Vandbærere) </w:t>
                      </w:r>
                    </w:p>
                    <w:p w14:paraId="7927118B" w14:textId="5F66AA25" w:rsidR="00D17F25" w:rsidRPr="00D43FD4" w:rsidRDefault="00D17F25" w:rsidP="00D17F25">
                      <w:pPr>
                        <w:spacing w:after="0" w:line="250" w:lineRule="auto"/>
                        <w:rPr>
                          <w:rFonts w:asciiTheme="minorHAnsi" w:hAnsiTheme="minorHAnsi"/>
                          <w:szCs w:val="20"/>
                        </w:rPr>
                      </w:pP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 xml:space="preserve">12 – 16-årige: (6-9 kl. = </w:t>
                      </w:r>
                      <w:r w:rsidRPr="00D43FD4">
                        <w:rPr>
                          <w:sz w:val="22"/>
                        </w:rPr>
                        <w:t>Energimestre</w:t>
                      </w: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 xml:space="preserve">) </w:t>
                      </w:r>
                    </w:p>
                    <w:p w14:paraId="3C03CACB" w14:textId="12AE9464" w:rsidR="00827CFD" w:rsidRDefault="00D17F25" w:rsidP="002146A8">
                      <w:pPr>
                        <w:spacing w:after="0" w:line="250" w:lineRule="auto"/>
                        <w:rPr>
                          <w:rFonts w:asciiTheme="minorHAnsi" w:hAnsiTheme="minorHAnsi"/>
                          <w:sz w:val="22"/>
                        </w:rPr>
                      </w:pP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>16 – 25-årige (</w:t>
                      </w:r>
                      <w:r w:rsidRPr="00D43FD4">
                        <w:rPr>
                          <w:sz w:val="22"/>
                        </w:rPr>
                        <w:t>Nordlysordenen</w:t>
                      </w:r>
                      <w:r w:rsidRPr="00D43FD4">
                        <w:rPr>
                          <w:rFonts w:asciiTheme="minorHAnsi" w:hAnsiTheme="minorHAnsi"/>
                          <w:sz w:val="22"/>
                        </w:rPr>
                        <w:t xml:space="preserve">) </w:t>
                      </w:r>
                    </w:p>
                    <w:p w14:paraId="0BB28A31" w14:textId="77777777" w:rsidR="002146A8" w:rsidRDefault="002146A8" w:rsidP="002146A8">
                      <w:pPr>
                        <w:spacing w:after="0" w:line="250" w:lineRule="auto"/>
                        <w:rPr>
                          <w:b/>
                          <w:color w:val="auto"/>
                          <w:sz w:val="22"/>
                        </w:rPr>
                      </w:pPr>
                    </w:p>
                    <w:p w14:paraId="43C539B7" w14:textId="3A2BC3D0" w:rsidR="00D369DA" w:rsidRPr="005C16AC" w:rsidRDefault="00D369DA" w:rsidP="00D369DA">
                      <w:pPr>
                        <w:spacing w:after="0" w:line="250" w:lineRule="auto"/>
                        <w:ind w:left="-6" w:hanging="11"/>
                        <w:rPr>
                          <w:sz w:val="22"/>
                          <w:szCs w:val="24"/>
                        </w:rPr>
                      </w:pPr>
                      <w:r w:rsidRPr="00215125">
                        <w:rPr>
                          <w:b/>
                          <w:color w:val="auto"/>
                          <w:sz w:val="22"/>
                        </w:rPr>
                        <w:t xml:space="preserve">Gnisterne </w:t>
                      </w:r>
                      <w:r>
                        <w:rPr>
                          <w:b/>
                          <w:sz w:val="22"/>
                          <w:szCs w:val="24"/>
                        </w:rPr>
                        <w:t xml:space="preserve">og Lysmagere </w:t>
                      </w:r>
                      <w:r w:rsidRPr="005C16AC">
                        <w:rPr>
                          <w:sz w:val="22"/>
                          <w:szCs w:val="24"/>
                        </w:rPr>
                        <w:t>medbringe</w:t>
                      </w:r>
                      <w:r>
                        <w:rPr>
                          <w:sz w:val="22"/>
                          <w:szCs w:val="24"/>
                        </w:rPr>
                        <w:t>r</w:t>
                      </w:r>
                      <w:r w:rsidRPr="005C16AC">
                        <w:rPr>
                          <w:sz w:val="22"/>
                          <w:szCs w:val="24"/>
                        </w:rPr>
                        <w:t xml:space="preserve">: </w:t>
                      </w:r>
                      <w:r>
                        <w:rPr>
                          <w:sz w:val="22"/>
                          <w:szCs w:val="24"/>
                        </w:rPr>
                        <w:t xml:space="preserve">          </w:t>
                      </w:r>
                    </w:p>
                    <w:p w14:paraId="0043EA2A" w14:textId="77777777" w:rsidR="00D369DA" w:rsidRPr="005C16AC" w:rsidRDefault="00D369DA" w:rsidP="00D369DA">
                      <w:pPr>
                        <w:numPr>
                          <w:ilvl w:val="0"/>
                          <w:numId w:val="2"/>
                        </w:numPr>
                        <w:ind w:hanging="360"/>
                        <w:rPr>
                          <w:sz w:val="22"/>
                          <w:szCs w:val="24"/>
                        </w:rPr>
                      </w:pPr>
                      <w:r w:rsidRPr="005C16AC">
                        <w:rPr>
                          <w:sz w:val="22"/>
                          <w:szCs w:val="24"/>
                        </w:rPr>
                        <w:t xml:space="preserve">Madpakke og drikkelse </w:t>
                      </w:r>
                    </w:p>
                    <w:p w14:paraId="487B0814" w14:textId="77777777" w:rsidR="00D369DA" w:rsidRPr="005C16AC" w:rsidRDefault="00D369DA" w:rsidP="00D369DA">
                      <w:pPr>
                        <w:numPr>
                          <w:ilvl w:val="0"/>
                          <w:numId w:val="2"/>
                        </w:numPr>
                        <w:ind w:hanging="360"/>
                        <w:rPr>
                          <w:sz w:val="22"/>
                          <w:szCs w:val="24"/>
                        </w:rPr>
                      </w:pPr>
                      <w:r w:rsidRPr="005C16AC">
                        <w:rPr>
                          <w:sz w:val="22"/>
                          <w:szCs w:val="24"/>
                        </w:rPr>
                        <w:t xml:space="preserve">Travesko/gummistøvler   </w:t>
                      </w:r>
                    </w:p>
                    <w:p w14:paraId="32F1B14C" w14:textId="77777777" w:rsidR="00D369DA" w:rsidRPr="00C32A30" w:rsidRDefault="00D369DA" w:rsidP="00D369DA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hanging="360"/>
                        <w:rPr>
                          <w:sz w:val="22"/>
                          <w:szCs w:val="24"/>
                        </w:rPr>
                      </w:pPr>
                      <w:r w:rsidRPr="005C16AC">
                        <w:rPr>
                          <w:sz w:val="22"/>
                          <w:szCs w:val="24"/>
                        </w:rPr>
                        <w:t xml:space="preserve">Uniformen i orden med lommeorden og påklædning til vejret </w:t>
                      </w:r>
                    </w:p>
                    <w:p w14:paraId="7D2B8427" w14:textId="77777777" w:rsidR="00D369DA" w:rsidRPr="007164E7" w:rsidRDefault="00D369DA" w:rsidP="00D369DA">
                      <w:pPr>
                        <w:spacing w:after="0" w:line="250" w:lineRule="auto"/>
                        <w:ind w:left="-6" w:hanging="11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Fl</w:t>
                      </w:r>
                      <w:r w:rsidRPr="008D1418">
                        <w:rPr>
                          <w:b/>
                          <w:bCs/>
                          <w:sz w:val="22"/>
                        </w:rPr>
                        <w:t>ammevogter</w:t>
                      </w:r>
                      <w:r>
                        <w:rPr>
                          <w:b/>
                          <w:bCs/>
                          <w:sz w:val="22"/>
                        </w:rPr>
                        <w:t>e, Vandbærere, Energimestre og Nordlysorden</w:t>
                      </w:r>
                      <w:r>
                        <w:rPr>
                          <w:sz w:val="22"/>
                        </w:rPr>
                        <w:t xml:space="preserve"> medbringer: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  <w:r>
                        <w:rPr>
                          <w:bCs/>
                          <w:sz w:val="22"/>
                        </w:rPr>
                        <w:t xml:space="preserve"> </w:t>
                      </w:r>
                      <w:r w:rsidRPr="007164E7">
                        <w:rPr>
                          <w:bCs/>
                          <w:sz w:val="22"/>
                        </w:rPr>
                        <w:t xml:space="preserve"> </w:t>
                      </w:r>
                    </w:p>
                    <w:p w14:paraId="0979BA51" w14:textId="77777777" w:rsidR="00D369DA" w:rsidRPr="00E46317" w:rsidRDefault="00D369DA" w:rsidP="00E46317">
                      <w:pPr>
                        <w:pStyle w:val="Listeafsnit"/>
                        <w:numPr>
                          <w:ilvl w:val="0"/>
                          <w:numId w:val="12"/>
                        </w:numPr>
                        <w:rPr>
                          <w:sz w:val="22"/>
                          <w:szCs w:val="24"/>
                        </w:rPr>
                      </w:pPr>
                      <w:r w:rsidRPr="00E46317">
                        <w:rPr>
                          <w:sz w:val="22"/>
                          <w:szCs w:val="24"/>
                        </w:rPr>
                        <w:t xml:space="preserve">Madpakke til frokost+ drikkelse til lørdagen </w:t>
                      </w:r>
                    </w:p>
                    <w:p w14:paraId="1DED6981" w14:textId="77777777" w:rsidR="00D369DA" w:rsidRPr="005C16AC" w:rsidRDefault="00D369DA" w:rsidP="00EE5662">
                      <w:pPr>
                        <w:numPr>
                          <w:ilvl w:val="0"/>
                          <w:numId w:val="2"/>
                        </w:numPr>
                        <w:ind w:hanging="360"/>
                        <w:rPr>
                          <w:sz w:val="22"/>
                          <w:szCs w:val="24"/>
                        </w:rPr>
                      </w:pPr>
                      <w:r w:rsidRPr="005C16AC">
                        <w:rPr>
                          <w:sz w:val="22"/>
                          <w:szCs w:val="24"/>
                        </w:rPr>
                        <w:t xml:space="preserve">Travesko/gummistøvler </w:t>
                      </w:r>
                    </w:p>
                    <w:p w14:paraId="37F5368E" w14:textId="77777777" w:rsidR="00D369DA" w:rsidRPr="005C16AC" w:rsidRDefault="00D369DA" w:rsidP="00EE5662">
                      <w:pPr>
                        <w:numPr>
                          <w:ilvl w:val="0"/>
                          <w:numId w:val="2"/>
                        </w:numPr>
                        <w:ind w:hanging="360"/>
                        <w:rPr>
                          <w:sz w:val="22"/>
                          <w:szCs w:val="24"/>
                        </w:rPr>
                      </w:pPr>
                      <w:r w:rsidRPr="005C16AC">
                        <w:rPr>
                          <w:sz w:val="22"/>
                          <w:szCs w:val="24"/>
                        </w:rPr>
                        <w:t xml:space="preserve">Uniformen i orden med lommeorden og påklædning til vejret </w:t>
                      </w:r>
                    </w:p>
                    <w:p w14:paraId="553AC45F" w14:textId="77777777" w:rsidR="00D369DA" w:rsidRPr="007239BD" w:rsidRDefault="00D369DA" w:rsidP="00EE5662">
                      <w:pPr>
                        <w:numPr>
                          <w:ilvl w:val="0"/>
                          <w:numId w:val="2"/>
                        </w:numPr>
                        <w:ind w:hanging="360"/>
                        <w:rPr>
                          <w:sz w:val="22"/>
                          <w:szCs w:val="24"/>
                        </w:rPr>
                      </w:pPr>
                      <w:r w:rsidRPr="00A11B28">
                        <w:rPr>
                          <w:b/>
                          <w:bCs/>
                          <w:sz w:val="22"/>
                        </w:rPr>
                        <w:t>Flammevogtere, Vandbærere</w:t>
                      </w:r>
                      <w:r>
                        <w:rPr>
                          <w:color w:val="auto"/>
                          <w:sz w:val="22"/>
                          <w:szCs w:val="24"/>
                        </w:rPr>
                        <w:t xml:space="preserve">: </w:t>
                      </w:r>
                      <w:r w:rsidRPr="007239BD">
                        <w:rPr>
                          <w:sz w:val="22"/>
                          <w:szCs w:val="24"/>
                        </w:rPr>
                        <w:t xml:space="preserve">Personlig grej til overnatning + telt </w:t>
                      </w:r>
                    </w:p>
                    <w:p w14:paraId="4A8C41BC" w14:textId="12A330BB" w:rsidR="00D369DA" w:rsidRPr="00570A23" w:rsidRDefault="00D369DA" w:rsidP="00EE5662">
                      <w:pPr>
                        <w:numPr>
                          <w:ilvl w:val="0"/>
                          <w:numId w:val="2"/>
                        </w:numPr>
                        <w:spacing w:after="26"/>
                        <w:ind w:left="370" w:hanging="360"/>
                        <w:rPr>
                          <w:color w:val="auto"/>
                          <w:sz w:val="22"/>
                        </w:rPr>
                      </w:pPr>
                      <w:r w:rsidRPr="00A11B28">
                        <w:rPr>
                          <w:b/>
                          <w:bCs/>
                          <w:sz w:val="22"/>
                        </w:rPr>
                        <w:t>Energimestre og Nordlysorden</w:t>
                      </w:r>
                      <w:r w:rsidRPr="006B01ED">
                        <w:rPr>
                          <w:sz w:val="22"/>
                          <w:szCs w:val="24"/>
                        </w:rPr>
                        <w:t>: Personlig grej</w:t>
                      </w:r>
                      <w:r>
                        <w:rPr>
                          <w:sz w:val="22"/>
                          <w:szCs w:val="24"/>
                        </w:rPr>
                        <w:t xml:space="preserve"> og </w:t>
                      </w:r>
                      <w:r w:rsidRPr="006B01ED">
                        <w:rPr>
                          <w:sz w:val="22"/>
                          <w:szCs w:val="24"/>
                        </w:rPr>
                        <w:t xml:space="preserve">patruljeudstyr </w:t>
                      </w:r>
                      <w:r w:rsidR="00D704CA">
                        <w:rPr>
                          <w:sz w:val="22"/>
                          <w:szCs w:val="24"/>
                        </w:rPr>
                        <w:t>til</w:t>
                      </w:r>
                    </w:p>
                    <w:p w14:paraId="01C29F3E" w14:textId="50499A28" w:rsidR="00D369DA" w:rsidRPr="00524F00" w:rsidRDefault="00D369DA" w:rsidP="00EE5662">
                      <w:pPr>
                        <w:spacing w:after="26"/>
                        <w:ind w:left="370" w:firstLine="0"/>
                        <w:rPr>
                          <w:color w:val="auto"/>
                          <w:sz w:val="22"/>
                        </w:rPr>
                      </w:pPr>
                      <w:r w:rsidRPr="00524F00">
                        <w:rPr>
                          <w:color w:val="auto"/>
                          <w:sz w:val="22"/>
                          <w:szCs w:val="24"/>
                        </w:rPr>
                        <w:t xml:space="preserve">overnatning inkl. alm. patruljekasse-kolonialvarer </w:t>
                      </w:r>
                      <w:r w:rsidRPr="00524F00">
                        <w:rPr>
                          <w:color w:val="auto"/>
                          <w:sz w:val="22"/>
                        </w:rPr>
                        <w:t>(ikke konserves</w:t>
                      </w:r>
                      <w:r>
                        <w:rPr>
                          <w:color w:val="auto"/>
                          <w:sz w:val="22"/>
                        </w:rPr>
                        <w:t>!</w:t>
                      </w:r>
                      <w:r w:rsidRPr="00524F00">
                        <w:rPr>
                          <w:color w:val="auto"/>
                          <w:sz w:val="22"/>
                        </w:rPr>
                        <w:t>)</w:t>
                      </w:r>
                    </w:p>
                    <w:p w14:paraId="2263CE1D" w14:textId="77777777" w:rsidR="00D369DA" w:rsidRPr="0030302C" w:rsidRDefault="00D369DA" w:rsidP="00EE5662">
                      <w:pPr>
                        <w:numPr>
                          <w:ilvl w:val="0"/>
                          <w:numId w:val="2"/>
                        </w:numPr>
                        <w:spacing w:after="151" w:line="250" w:lineRule="auto"/>
                        <w:ind w:left="357" w:hanging="357"/>
                        <w:rPr>
                          <w:sz w:val="22"/>
                          <w:szCs w:val="24"/>
                        </w:rPr>
                      </w:pPr>
                      <w:r w:rsidRPr="005C16AC">
                        <w:rPr>
                          <w:sz w:val="22"/>
                          <w:szCs w:val="24"/>
                        </w:rPr>
                        <w:t xml:space="preserve">Lygte med nye batterier og kompas </w:t>
                      </w:r>
                    </w:p>
                    <w:p w14:paraId="207D11D3" w14:textId="77777777" w:rsidR="00D369DA" w:rsidRPr="00D43FD4" w:rsidRDefault="00D369DA" w:rsidP="00D43FD4">
                      <w:pPr>
                        <w:spacing w:after="0" w:line="259" w:lineRule="auto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0972300D" w14:textId="04C181C3" w:rsidR="00D369DA" w:rsidRDefault="00D369DA" w:rsidP="00D369DA">
                      <w:pPr>
                        <w:spacing w:after="0" w:line="250" w:lineRule="auto"/>
                        <w:ind w:left="-6" w:hanging="11"/>
                        <w:rPr>
                          <w:bCs/>
                          <w:sz w:val="22"/>
                        </w:rPr>
                      </w:pPr>
                    </w:p>
                    <w:p w14:paraId="212CC276" w14:textId="77777777" w:rsidR="000F7D6B" w:rsidRDefault="000F7D6B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AAE458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4AFF0E48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18C0E439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0DA0DCEC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36C71DEE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53152B68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1DB5826B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0F78D1C2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77292541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5A80F7AD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48C533FF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55FB46D7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68FA4500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0539B7DD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09D00907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7E6281A3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37C2D047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37DE12C3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746E8BA6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54D7612D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5877843D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64959555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57582F68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6D0B1D9F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6110639E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1264B8CA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6ED141BD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183E7346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59291D39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1D8CA43E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19C0615D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0ABB4CAF" w14:textId="77777777" w:rsidR="0071274B" w:rsidRDefault="0071274B" w:rsidP="00C32A30">
      <w:pPr>
        <w:spacing w:after="0" w:line="259" w:lineRule="auto"/>
        <w:ind w:left="0" w:firstLine="0"/>
        <w:rPr>
          <w:b/>
          <w:sz w:val="24"/>
        </w:rPr>
      </w:pPr>
    </w:p>
    <w:p w14:paraId="67CE1A19" w14:textId="7A0DEE49" w:rsidR="00B1532A" w:rsidRPr="009F2121" w:rsidRDefault="005B2299" w:rsidP="00737D04">
      <w:pPr>
        <w:spacing w:after="11" w:line="250" w:lineRule="auto"/>
        <w:rPr>
          <w:bCs/>
          <w:color w:val="EE0000"/>
          <w:sz w:val="22"/>
        </w:rPr>
      </w:pPr>
      <w:r w:rsidRPr="009F2121">
        <w:rPr>
          <w:bCs/>
          <w:color w:val="EE0000"/>
          <w:sz w:val="22"/>
        </w:rPr>
        <w:lastRenderedPageBreak/>
        <w:t xml:space="preserve">Lejrarbejder for </w:t>
      </w:r>
      <w:r w:rsidR="00003E30" w:rsidRPr="009F2121">
        <w:rPr>
          <w:bCs/>
          <w:color w:val="EE0000"/>
          <w:sz w:val="22"/>
        </w:rPr>
        <w:t>Energimestre og Nordlysordenen</w:t>
      </w:r>
      <w:r w:rsidR="00737D04" w:rsidRPr="009F2121">
        <w:rPr>
          <w:bCs/>
          <w:color w:val="EE0000"/>
          <w:sz w:val="22"/>
        </w:rPr>
        <w:t xml:space="preserve">: </w:t>
      </w:r>
    </w:p>
    <w:p w14:paraId="72101013" w14:textId="2E3B3B0D" w:rsidR="00886B02" w:rsidRPr="00737D04" w:rsidRDefault="00F9410A" w:rsidP="00737D04">
      <w:pPr>
        <w:spacing w:after="11" w:line="250" w:lineRule="auto"/>
        <w:rPr>
          <w:bCs/>
        </w:rPr>
      </w:pPr>
      <w:r>
        <w:rPr>
          <w:bCs/>
          <w:sz w:val="22"/>
        </w:rPr>
        <w:t>S</w:t>
      </w:r>
      <w:r w:rsidR="00737D04" w:rsidRPr="00737D04">
        <w:rPr>
          <w:bCs/>
          <w:sz w:val="22"/>
        </w:rPr>
        <w:t xml:space="preserve">e Økseløbsavis nr. 1. </w:t>
      </w:r>
    </w:p>
    <w:p w14:paraId="017138E0" w14:textId="76D7C461" w:rsidR="00440FCB" w:rsidRDefault="00440FCB" w:rsidP="00440FCB">
      <w:pPr>
        <w:spacing w:after="0" w:line="250" w:lineRule="auto"/>
      </w:pPr>
    </w:p>
    <w:p w14:paraId="6F9F87DE" w14:textId="3F5A3F43" w:rsidR="009739C4" w:rsidRPr="007239BD" w:rsidRDefault="00AE230E" w:rsidP="009739C4">
      <w:pPr>
        <w:spacing w:after="0" w:line="250" w:lineRule="auto"/>
        <w:rPr>
          <w:b/>
          <w:sz w:val="22"/>
        </w:rPr>
      </w:pPr>
      <w:r>
        <w:rPr>
          <w:b/>
          <w:sz w:val="22"/>
        </w:rPr>
        <w:t>Rafter og brænde</w:t>
      </w:r>
    </w:p>
    <w:p w14:paraId="2D9113FE" w14:textId="5A8F89C7" w:rsidR="00505BB5" w:rsidRDefault="00AE230E" w:rsidP="00F310A3">
      <w:pPr>
        <w:spacing w:after="160" w:line="250" w:lineRule="auto"/>
        <w:ind w:left="11" w:hanging="11"/>
        <w:rPr>
          <w:sz w:val="22"/>
        </w:rPr>
      </w:pPr>
      <w:r>
        <w:rPr>
          <w:sz w:val="22"/>
        </w:rPr>
        <w:t>Grupperne m</w:t>
      </w:r>
      <w:r w:rsidR="00123BC4">
        <w:rPr>
          <w:sz w:val="22"/>
        </w:rPr>
        <w:t>edbring</w:t>
      </w:r>
      <w:r>
        <w:rPr>
          <w:sz w:val="22"/>
        </w:rPr>
        <w:t>er</w:t>
      </w:r>
      <w:r w:rsidR="00123BC4">
        <w:rPr>
          <w:sz w:val="22"/>
        </w:rPr>
        <w:t xml:space="preserve"> </w:t>
      </w:r>
      <w:r w:rsidR="00123BC4" w:rsidRPr="00123BC4">
        <w:rPr>
          <w:sz w:val="22"/>
        </w:rPr>
        <w:t>selv de rafter</w:t>
      </w:r>
      <w:r w:rsidR="005708AB">
        <w:rPr>
          <w:sz w:val="22"/>
        </w:rPr>
        <w:t xml:space="preserve">, </w:t>
      </w:r>
      <w:r w:rsidR="00123BC4" w:rsidRPr="00123BC4">
        <w:rPr>
          <w:sz w:val="22"/>
        </w:rPr>
        <w:t xml:space="preserve">som </w:t>
      </w:r>
      <w:r>
        <w:rPr>
          <w:sz w:val="22"/>
        </w:rPr>
        <w:t>de</w:t>
      </w:r>
      <w:r w:rsidR="00123BC4">
        <w:rPr>
          <w:sz w:val="22"/>
        </w:rPr>
        <w:t xml:space="preserve"> </w:t>
      </w:r>
      <w:r w:rsidR="00123BC4" w:rsidRPr="00123BC4">
        <w:rPr>
          <w:sz w:val="22"/>
        </w:rPr>
        <w:t>skal bruge</w:t>
      </w:r>
      <w:r>
        <w:rPr>
          <w:sz w:val="22"/>
        </w:rPr>
        <w:t xml:space="preserve"> til raftearbejdet</w:t>
      </w:r>
      <w:r w:rsidR="00123BC4" w:rsidRPr="00123BC4">
        <w:rPr>
          <w:sz w:val="22"/>
        </w:rPr>
        <w:t xml:space="preserve">. </w:t>
      </w:r>
      <w:r w:rsidR="00CA7C79">
        <w:rPr>
          <w:sz w:val="22"/>
        </w:rPr>
        <w:t xml:space="preserve">Allier jer </w:t>
      </w:r>
      <w:r w:rsidR="007F7E37">
        <w:rPr>
          <w:sz w:val="22"/>
        </w:rPr>
        <w:t xml:space="preserve">gerne </w:t>
      </w:r>
      <w:r w:rsidR="00CA7C79">
        <w:rPr>
          <w:sz w:val="22"/>
        </w:rPr>
        <w:t xml:space="preserve">med nabogrupperne, hvis </w:t>
      </w:r>
      <w:r w:rsidR="00123BC4" w:rsidRPr="00123BC4">
        <w:rPr>
          <w:sz w:val="22"/>
        </w:rPr>
        <w:t>ikke</w:t>
      </w:r>
      <w:r w:rsidR="00123BC4" w:rsidRPr="00CA7C79">
        <w:rPr>
          <w:sz w:val="22"/>
        </w:rPr>
        <w:t xml:space="preserve"> </w:t>
      </w:r>
      <w:r w:rsidR="00CA7C79">
        <w:rPr>
          <w:sz w:val="22"/>
        </w:rPr>
        <w:t xml:space="preserve">I </w:t>
      </w:r>
      <w:r w:rsidR="00CA7C79" w:rsidRPr="00CA7C79">
        <w:rPr>
          <w:sz w:val="22"/>
        </w:rPr>
        <w:t xml:space="preserve">har </w:t>
      </w:r>
      <w:r w:rsidR="00B1532A">
        <w:rPr>
          <w:sz w:val="22"/>
        </w:rPr>
        <w:t xml:space="preserve">rafter </w:t>
      </w:r>
      <w:r w:rsidR="00123BC4" w:rsidRPr="00CA7C79">
        <w:rPr>
          <w:sz w:val="22"/>
        </w:rPr>
        <w:t xml:space="preserve">selv. </w:t>
      </w:r>
      <w:r w:rsidR="00BF76A5">
        <w:rPr>
          <w:sz w:val="22"/>
        </w:rPr>
        <w:t>Vi har fået doneret brænde</w:t>
      </w:r>
      <w:r w:rsidR="005814CD">
        <w:rPr>
          <w:sz w:val="22"/>
        </w:rPr>
        <w:t xml:space="preserve"> - </w:t>
      </w:r>
      <w:r w:rsidR="00BF76A5">
        <w:rPr>
          <w:sz w:val="22"/>
        </w:rPr>
        <w:t xml:space="preserve">det </w:t>
      </w:r>
      <w:r w:rsidR="00AF75A0">
        <w:rPr>
          <w:sz w:val="22"/>
        </w:rPr>
        <w:t xml:space="preserve">forefindes </w:t>
      </w:r>
      <w:r w:rsidR="00BF76A5">
        <w:rPr>
          <w:sz w:val="22"/>
        </w:rPr>
        <w:t>p</w:t>
      </w:r>
      <w:r w:rsidR="00AF75A0">
        <w:rPr>
          <w:sz w:val="22"/>
        </w:rPr>
        <w:t>å pladsen.</w:t>
      </w:r>
    </w:p>
    <w:p w14:paraId="695A26C9" w14:textId="1FB4C9E3" w:rsidR="00711DEC" w:rsidRDefault="00003E30" w:rsidP="00711DEC">
      <w:pPr>
        <w:spacing w:after="0" w:line="250" w:lineRule="auto"/>
        <w:ind w:left="-6" w:hanging="11"/>
        <w:rPr>
          <w:b/>
          <w:bCs/>
          <w:sz w:val="22"/>
        </w:rPr>
      </w:pPr>
      <w:r>
        <w:rPr>
          <w:b/>
          <w:bCs/>
          <w:sz w:val="22"/>
        </w:rPr>
        <w:t>S</w:t>
      </w:r>
      <w:r w:rsidR="0085169C">
        <w:rPr>
          <w:b/>
          <w:bCs/>
          <w:sz w:val="22"/>
        </w:rPr>
        <w:t>pisning</w:t>
      </w:r>
      <w:r w:rsidR="00B1532A">
        <w:rPr>
          <w:b/>
          <w:bCs/>
          <w:sz w:val="22"/>
        </w:rPr>
        <w:t xml:space="preserve"> lørdag aften</w:t>
      </w:r>
    </w:p>
    <w:p w14:paraId="7E666B31" w14:textId="13EBEE13" w:rsidR="00711DEC" w:rsidRPr="00795F60" w:rsidRDefault="00003E30" w:rsidP="009134EE">
      <w:pPr>
        <w:spacing w:after="26"/>
        <w:rPr>
          <w:color w:val="EE0000"/>
          <w:sz w:val="22"/>
        </w:rPr>
      </w:pPr>
      <w:r w:rsidRPr="005814CD">
        <w:rPr>
          <w:bCs/>
          <w:color w:val="auto"/>
          <w:sz w:val="22"/>
        </w:rPr>
        <w:t xml:space="preserve">Energimestre og Nordlysordenen </w:t>
      </w:r>
      <w:r w:rsidR="0085169C" w:rsidRPr="00C85B8F">
        <w:rPr>
          <w:bCs/>
          <w:color w:val="auto"/>
          <w:sz w:val="22"/>
          <w:u w:val="single"/>
        </w:rPr>
        <w:t>får</w:t>
      </w:r>
      <w:r w:rsidR="0085169C" w:rsidRPr="00C85B8F">
        <w:rPr>
          <w:color w:val="auto"/>
          <w:sz w:val="22"/>
          <w:u w:val="single"/>
        </w:rPr>
        <w:t xml:space="preserve"> </w:t>
      </w:r>
      <w:r w:rsidR="0085169C" w:rsidRPr="00C85B8F">
        <w:rPr>
          <w:sz w:val="22"/>
          <w:u w:val="single"/>
        </w:rPr>
        <w:t>udleveret</w:t>
      </w:r>
      <w:r w:rsidR="0085169C">
        <w:rPr>
          <w:sz w:val="22"/>
        </w:rPr>
        <w:t xml:space="preserve"> </w:t>
      </w:r>
      <w:r w:rsidR="0078754A">
        <w:rPr>
          <w:sz w:val="22"/>
        </w:rPr>
        <w:t>overlevelses-</w:t>
      </w:r>
      <w:r w:rsidR="0085169C">
        <w:rPr>
          <w:sz w:val="22"/>
        </w:rPr>
        <w:t xml:space="preserve">ingredienser, som </w:t>
      </w:r>
      <w:r w:rsidR="00D704CA">
        <w:rPr>
          <w:sz w:val="22"/>
        </w:rPr>
        <w:t>de</w:t>
      </w:r>
      <w:r w:rsidR="0085169C">
        <w:rPr>
          <w:sz w:val="22"/>
        </w:rPr>
        <w:t xml:space="preserve"> skal </w:t>
      </w:r>
      <w:r w:rsidR="00C06C55">
        <w:rPr>
          <w:sz w:val="22"/>
        </w:rPr>
        <w:t xml:space="preserve">udtænke og </w:t>
      </w:r>
      <w:r w:rsidR="0085169C">
        <w:rPr>
          <w:sz w:val="22"/>
        </w:rPr>
        <w:t>tilberede 2 lækre retter af</w:t>
      </w:r>
      <w:r>
        <w:rPr>
          <w:sz w:val="22"/>
        </w:rPr>
        <w:t xml:space="preserve"> -</w:t>
      </w:r>
      <w:r w:rsidR="0085169C">
        <w:rPr>
          <w:sz w:val="22"/>
        </w:rPr>
        <w:t xml:space="preserve"> </w:t>
      </w:r>
      <w:r w:rsidR="00C85B8F">
        <w:rPr>
          <w:sz w:val="22"/>
        </w:rPr>
        <w:t>HUSK</w:t>
      </w:r>
      <w:r w:rsidR="0085169C">
        <w:rPr>
          <w:sz w:val="22"/>
        </w:rPr>
        <w:t xml:space="preserve"> der er knaphed på vand og andre fornødenheder</w:t>
      </w:r>
      <w:r>
        <w:rPr>
          <w:sz w:val="22"/>
        </w:rPr>
        <w:t xml:space="preserve">. Medbring </w:t>
      </w:r>
      <w:r w:rsidRPr="001D2EAE">
        <w:rPr>
          <w:color w:val="auto"/>
          <w:sz w:val="22"/>
        </w:rPr>
        <w:t xml:space="preserve">selv </w:t>
      </w:r>
      <w:r w:rsidR="001D2EAE" w:rsidRPr="00524F00">
        <w:rPr>
          <w:color w:val="EE0000"/>
          <w:sz w:val="22"/>
          <w:szCs w:val="24"/>
        </w:rPr>
        <w:t xml:space="preserve">alm. patruljekasse-kolonialvarer </w:t>
      </w:r>
      <w:r w:rsidR="001D2EAE" w:rsidRPr="00524F00">
        <w:rPr>
          <w:color w:val="EE0000"/>
          <w:sz w:val="22"/>
        </w:rPr>
        <w:t>(</w:t>
      </w:r>
      <w:r w:rsidR="00524F00">
        <w:rPr>
          <w:color w:val="EE0000"/>
          <w:sz w:val="22"/>
        </w:rPr>
        <w:t xml:space="preserve">men </w:t>
      </w:r>
      <w:r w:rsidR="001D2EAE" w:rsidRPr="00524F00">
        <w:rPr>
          <w:color w:val="EE0000"/>
          <w:sz w:val="22"/>
        </w:rPr>
        <w:t>ikke konserves</w:t>
      </w:r>
      <w:r w:rsidR="00524F00">
        <w:rPr>
          <w:color w:val="EE0000"/>
          <w:sz w:val="22"/>
        </w:rPr>
        <w:t>!</w:t>
      </w:r>
      <w:r w:rsidR="001D2EAE" w:rsidRPr="00524F00">
        <w:rPr>
          <w:color w:val="EE0000"/>
          <w:sz w:val="22"/>
        </w:rPr>
        <w:t>)</w:t>
      </w:r>
    </w:p>
    <w:p w14:paraId="178D7649" w14:textId="1A951056" w:rsidR="00D74578" w:rsidRDefault="001B30B7" w:rsidP="00F310A3">
      <w:pPr>
        <w:spacing w:before="160" w:after="160" w:line="250" w:lineRule="auto"/>
        <w:ind w:left="-6" w:hanging="11"/>
        <w:rPr>
          <w:sz w:val="22"/>
        </w:rPr>
      </w:pPr>
      <w:r w:rsidRPr="00B1532A">
        <w:rPr>
          <w:b/>
          <w:bCs/>
          <w:sz w:val="22"/>
        </w:rPr>
        <w:t>Morgenmad</w:t>
      </w:r>
      <w:r>
        <w:rPr>
          <w:sz w:val="22"/>
        </w:rPr>
        <w:t xml:space="preserve">: </w:t>
      </w:r>
      <w:r w:rsidR="00003E30" w:rsidRPr="00F310A3">
        <w:rPr>
          <w:bCs/>
          <w:color w:val="auto"/>
          <w:sz w:val="22"/>
        </w:rPr>
        <w:t xml:space="preserve">Energimestre og </w:t>
      </w:r>
      <w:r w:rsidR="00F310A3">
        <w:rPr>
          <w:bCs/>
          <w:color w:val="auto"/>
          <w:sz w:val="22"/>
        </w:rPr>
        <w:t xml:space="preserve">deltagere af </w:t>
      </w:r>
      <w:r w:rsidR="00003E30" w:rsidRPr="00F310A3">
        <w:rPr>
          <w:bCs/>
          <w:color w:val="auto"/>
          <w:sz w:val="22"/>
        </w:rPr>
        <w:t>Nordlysordenen</w:t>
      </w:r>
      <w:r w:rsidR="00003E30" w:rsidRPr="00F310A3">
        <w:rPr>
          <w:color w:val="auto"/>
          <w:sz w:val="22"/>
        </w:rPr>
        <w:t xml:space="preserve"> </w:t>
      </w:r>
      <w:r w:rsidR="00003E30">
        <w:rPr>
          <w:sz w:val="22"/>
        </w:rPr>
        <w:t xml:space="preserve">får udleveret </w:t>
      </w:r>
      <w:r w:rsidR="00F310A3">
        <w:rPr>
          <w:sz w:val="22"/>
        </w:rPr>
        <w:t>overlevelses</w:t>
      </w:r>
      <w:r w:rsidR="00003E30">
        <w:rPr>
          <w:sz w:val="22"/>
        </w:rPr>
        <w:t>ingredienser</w:t>
      </w:r>
      <w:r w:rsidR="00F310A3">
        <w:rPr>
          <w:sz w:val="22"/>
        </w:rPr>
        <w:t>.</w:t>
      </w:r>
    </w:p>
    <w:p w14:paraId="545DC22F" w14:textId="7D61447D" w:rsidR="001B30B7" w:rsidRPr="00711DEC" w:rsidRDefault="00D74578" w:rsidP="00D74578">
      <w:pPr>
        <w:spacing w:after="0" w:line="250" w:lineRule="auto"/>
        <w:rPr>
          <w:sz w:val="22"/>
        </w:rPr>
      </w:pPr>
      <w:r>
        <w:rPr>
          <w:sz w:val="22"/>
        </w:rPr>
        <w:t>-------------------------------------          0          ------------------------------------</w:t>
      </w:r>
    </w:p>
    <w:p w14:paraId="2E7FD417" w14:textId="77777777" w:rsidR="00D74578" w:rsidRDefault="00D74578" w:rsidP="00BF76A5">
      <w:pPr>
        <w:spacing w:after="0" w:line="250" w:lineRule="auto"/>
        <w:ind w:left="0" w:firstLine="0"/>
        <w:rPr>
          <w:b/>
          <w:bCs/>
          <w:color w:val="EE0000"/>
          <w:sz w:val="22"/>
        </w:rPr>
      </w:pPr>
    </w:p>
    <w:p w14:paraId="60F5542E" w14:textId="561E65E4" w:rsidR="00BF76A5" w:rsidRPr="0078754A" w:rsidRDefault="00BF76A5" w:rsidP="00BF76A5">
      <w:pPr>
        <w:spacing w:after="0" w:line="250" w:lineRule="auto"/>
        <w:ind w:left="0" w:firstLine="0"/>
        <w:rPr>
          <w:color w:val="EE0000"/>
          <w:sz w:val="22"/>
        </w:rPr>
      </w:pPr>
      <w:r w:rsidRPr="009F2121">
        <w:rPr>
          <w:color w:val="EE0000"/>
          <w:sz w:val="22"/>
        </w:rPr>
        <w:t>Særlig info for overnattende</w:t>
      </w:r>
      <w:r w:rsidR="0078754A" w:rsidRPr="009F2121">
        <w:rPr>
          <w:color w:val="EE0000"/>
          <w:sz w:val="22"/>
        </w:rPr>
        <w:t xml:space="preserve"> </w:t>
      </w:r>
      <w:r w:rsidR="0078754A" w:rsidRPr="0078754A">
        <w:rPr>
          <w:color w:val="EE0000"/>
          <w:sz w:val="22"/>
        </w:rPr>
        <w:t>Flammevogtere og Vandbærere</w:t>
      </w:r>
    </w:p>
    <w:p w14:paraId="2F349838" w14:textId="1BBC714B" w:rsidR="00CA7C79" w:rsidRDefault="00D74578" w:rsidP="005F799B">
      <w:pPr>
        <w:spacing w:after="160" w:line="250" w:lineRule="auto"/>
        <w:ind w:left="0" w:firstLine="0"/>
        <w:rPr>
          <w:sz w:val="22"/>
        </w:rPr>
      </w:pPr>
      <w:r w:rsidRPr="00D74578">
        <w:rPr>
          <w:sz w:val="22"/>
        </w:rPr>
        <w:t xml:space="preserve">I </w:t>
      </w:r>
      <w:r w:rsidR="00F244F8">
        <w:rPr>
          <w:sz w:val="22"/>
        </w:rPr>
        <w:t xml:space="preserve">medbringer og </w:t>
      </w:r>
      <w:r w:rsidR="00323A1E">
        <w:rPr>
          <w:sz w:val="22"/>
        </w:rPr>
        <w:t xml:space="preserve">tilbereder selv </w:t>
      </w:r>
      <w:r w:rsidR="00F244F8">
        <w:rPr>
          <w:sz w:val="22"/>
        </w:rPr>
        <w:t>aftens</w:t>
      </w:r>
      <w:r w:rsidR="0078754A">
        <w:rPr>
          <w:sz w:val="22"/>
        </w:rPr>
        <w:t xml:space="preserve">- og </w:t>
      </w:r>
      <w:r w:rsidR="00F244F8">
        <w:rPr>
          <w:sz w:val="22"/>
        </w:rPr>
        <w:t xml:space="preserve">morgenmad </w:t>
      </w:r>
      <w:r w:rsidR="007D7115">
        <w:rPr>
          <w:sz w:val="22"/>
        </w:rPr>
        <w:t>efter eget valg</w:t>
      </w:r>
      <w:r w:rsidR="00003E30">
        <w:rPr>
          <w:sz w:val="22"/>
        </w:rPr>
        <w:t xml:space="preserve"> og energikilde. </w:t>
      </w:r>
    </w:p>
    <w:p w14:paraId="0465314B" w14:textId="5A1AF17A" w:rsidR="0085169C" w:rsidRDefault="00D74578" w:rsidP="007D7115">
      <w:pPr>
        <w:spacing w:after="0" w:line="250" w:lineRule="auto"/>
        <w:rPr>
          <w:sz w:val="22"/>
        </w:rPr>
      </w:pPr>
      <w:r>
        <w:rPr>
          <w:sz w:val="22"/>
        </w:rPr>
        <w:t>-------------------------------------          0          ------------------------------------</w:t>
      </w:r>
    </w:p>
    <w:p w14:paraId="06B08780" w14:textId="069320CD" w:rsidR="007D7115" w:rsidRDefault="007D7115" w:rsidP="007D7115">
      <w:pPr>
        <w:spacing w:after="0" w:line="250" w:lineRule="auto"/>
        <w:rPr>
          <w:sz w:val="22"/>
        </w:rPr>
      </w:pPr>
    </w:p>
    <w:p w14:paraId="6135DDC1" w14:textId="555E1CBB" w:rsidR="005B15FF" w:rsidRDefault="00D55713" w:rsidP="007D7115">
      <w:pPr>
        <w:spacing w:after="0" w:line="250" w:lineRule="auto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472E77" wp14:editId="55F4B930">
                <wp:simplePos x="0" y="0"/>
                <wp:positionH relativeFrom="column">
                  <wp:posOffset>607060</wp:posOffset>
                </wp:positionH>
                <wp:positionV relativeFrom="paragraph">
                  <wp:posOffset>44450</wp:posOffset>
                </wp:positionV>
                <wp:extent cx="2571750" cy="1924050"/>
                <wp:effectExtent l="0" t="0" r="0" b="0"/>
                <wp:wrapNone/>
                <wp:docPr id="88307745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B37E8" w14:textId="50B3B9E1" w:rsidR="0043617D" w:rsidRDefault="0043617D" w:rsidP="0043617D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419173" wp14:editId="6E3E0DD4">
                                  <wp:extent cx="2247900" cy="1686113"/>
                                  <wp:effectExtent l="0" t="0" r="0" b="9525"/>
                                  <wp:docPr id="1121035775" name="Billede 9" descr="The image shows an outdoor scene with a large, rustic, wooden structure, likely a tent, positioned on a grassy area, with a pair of sticks leaning against it, and surrounded by green foliage.&#10;&#10;AI-genereret indhold kan være ukorrek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1035775" name="Billede 9" descr="The image shows an outdoor scene with a large, rustic, wooden structure, likely a tent, positioned on a grassy area, with a pair of sticks leaning against it, and surrounded by green foliage.&#10;&#10;AI-genereret indhold kan være ukorrek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379" cy="1709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72E77" id="Rektangel 8" o:spid="_x0000_s1027" style="position:absolute;left:0;text-align:left;margin-left:47.8pt;margin-top:3.5pt;width:202.5pt;height:15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" filled="f" stroked="f" strokeweight="1pt">
                <v:textbox>
                  <w:txbxContent>
                    <w:p w14:paraId="5A1B37E8" w14:textId="50B3B9E1" w:rsidR="0043617D" w:rsidRDefault="0043617D" w:rsidP="0043617D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419173" wp14:editId="6E3E0DD4">
                            <wp:extent cx="2247900" cy="1686113"/>
                            <wp:effectExtent l="0" t="0" r="0" b="9525"/>
                            <wp:docPr id="1121035775" name="Billede 9" descr="The image shows an outdoor scene with a large, rustic, wooden structure, likely a tent, positioned on a grassy area, with a pair of sticks leaning against it, and surrounded by green foliage.&#10;&#10;AI-genereret indhold kan være ukorrek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1035775" name="Billede 9" descr="The image shows an outdoor scene with a large, rustic, wooden structure, likely a tent, positioned on a grassy area, with a pair of sticks leaning against it, and surrounded by green foliage.&#10;&#10;AI-genereret indhold kan være ukorrek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379" cy="1709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C64DAE2" w14:textId="77777777" w:rsidR="005B15FF" w:rsidRDefault="005B15FF" w:rsidP="007D7115">
      <w:pPr>
        <w:spacing w:after="0" w:line="250" w:lineRule="auto"/>
        <w:rPr>
          <w:sz w:val="22"/>
        </w:rPr>
      </w:pPr>
    </w:p>
    <w:p w14:paraId="32A75CD6" w14:textId="77777777" w:rsidR="00E80FFB" w:rsidRDefault="00E80FFB" w:rsidP="007D7115">
      <w:pPr>
        <w:spacing w:after="0" w:line="250" w:lineRule="auto"/>
        <w:rPr>
          <w:sz w:val="22"/>
        </w:rPr>
      </w:pPr>
    </w:p>
    <w:p w14:paraId="19EC8BDE" w14:textId="77777777" w:rsidR="00E80FFB" w:rsidRDefault="00E80FFB" w:rsidP="007D7115">
      <w:pPr>
        <w:spacing w:after="0" w:line="250" w:lineRule="auto"/>
        <w:rPr>
          <w:sz w:val="22"/>
        </w:rPr>
      </w:pPr>
    </w:p>
    <w:p w14:paraId="603DF6AE" w14:textId="77777777" w:rsidR="005B15FF" w:rsidRDefault="005B15FF" w:rsidP="007D7115">
      <w:pPr>
        <w:spacing w:after="0" w:line="250" w:lineRule="auto"/>
        <w:rPr>
          <w:sz w:val="22"/>
        </w:rPr>
      </w:pPr>
    </w:p>
    <w:p w14:paraId="18D02175" w14:textId="77777777" w:rsidR="005B15FF" w:rsidRDefault="005B15FF" w:rsidP="007D7115">
      <w:pPr>
        <w:spacing w:after="0" w:line="250" w:lineRule="auto"/>
        <w:rPr>
          <w:sz w:val="22"/>
        </w:rPr>
      </w:pPr>
    </w:p>
    <w:p w14:paraId="36E18DE5" w14:textId="77777777" w:rsidR="005B15FF" w:rsidRDefault="005B15FF" w:rsidP="007D7115">
      <w:pPr>
        <w:spacing w:after="0" w:line="250" w:lineRule="auto"/>
        <w:rPr>
          <w:sz w:val="22"/>
        </w:rPr>
      </w:pPr>
    </w:p>
    <w:p w14:paraId="4C3BE7A3" w14:textId="77777777" w:rsidR="005B15FF" w:rsidRDefault="005B15FF" w:rsidP="007D7115">
      <w:pPr>
        <w:spacing w:after="0" w:line="250" w:lineRule="auto"/>
        <w:rPr>
          <w:sz w:val="22"/>
        </w:rPr>
      </w:pPr>
    </w:p>
    <w:p w14:paraId="3B9AACD3" w14:textId="77777777" w:rsidR="005B15FF" w:rsidRDefault="005B15FF" w:rsidP="007D7115">
      <w:pPr>
        <w:spacing w:after="0" w:line="250" w:lineRule="auto"/>
        <w:rPr>
          <w:sz w:val="22"/>
        </w:rPr>
      </w:pPr>
    </w:p>
    <w:p w14:paraId="19D024A4" w14:textId="77777777" w:rsidR="0043617D" w:rsidRDefault="0043617D" w:rsidP="007E0EE4">
      <w:pPr>
        <w:spacing w:after="0" w:line="259" w:lineRule="auto"/>
        <w:ind w:left="0" w:firstLine="0"/>
        <w:rPr>
          <w:b/>
          <w:sz w:val="22"/>
        </w:rPr>
      </w:pPr>
    </w:p>
    <w:p w14:paraId="5A66AFE2" w14:textId="77777777" w:rsidR="00E93B44" w:rsidRDefault="00E93B44" w:rsidP="007E0EE4">
      <w:pPr>
        <w:spacing w:after="0" w:line="259" w:lineRule="auto"/>
        <w:ind w:left="0" w:firstLine="0"/>
        <w:rPr>
          <w:b/>
          <w:sz w:val="22"/>
        </w:rPr>
      </w:pPr>
    </w:p>
    <w:p w14:paraId="3D6CDD30" w14:textId="77777777" w:rsidR="00023BD9" w:rsidRDefault="00023BD9" w:rsidP="007E0EE4">
      <w:pPr>
        <w:spacing w:after="0" w:line="259" w:lineRule="auto"/>
        <w:ind w:left="0" w:firstLine="0"/>
        <w:rPr>
          <w:b/>
          <w:sz w:val="22"/>
        </w:rPr>
      </w:pPr>
    </w:p>
    <w:p w14:paraId="63DE37B4" w14:textId="6E08CAFC" w:rsidR="00DB3F03" w:rsidRDefault="004E4419" w:rsidP="007E0EE4">
      <w:pPr>
        <w:spacing w:after="0" w:line="259" w:lineRule="auto"/>
        <w:ind w:left="0" w:firstLine="0"/>
        <w:rPr>
          <w:sz w:val="22"/>
        </w:rPr>
      </w:pPr>
      <w:r w:rsidRPr="005F799B">
        <w:rPr>
          <w:b/>
          <w:sz w:val="22"/>
        </w:rPr>
        <w:t>Kontaktpersoner i forbindelse med Økseløbet 20</w:t>
      </w:r>
      <w:r w:rsidR="0042384C" w:rsidRPr="005F799B">
        <w:rPr>
          <w:b/>
          <w:sz w:val="22"/>
        </w:rPr>
        <w:t>2</w:t>
      </w:r>
      <w:r w:rsidR="0078754A" w:rsidRPr="005F799B">
        <w:rPr>
          <w:b/>
          <w:sz w:val="22"/>
        </w:rPr>
        <w:t>6</w:t>
      </w:r>
      <w:r w:rsidR="003B6F98">
        <w:rPr>
          <w:b/>
          <w:sz w:val="22"/>
        </w:rPr>
        <w:t>:</w:t>
      </w:r>
      <w:r w:rsidR="00DB3F03">
        <w:rPr>
          <w:sz w:val="22"/>
        </w:rPr>
        <w:t xml:space="preserve"> </w:t>
      </w:r>
    </w:p>
    <w:p w14:paraId="01F87716" w14:textId="12DD6474" w:rsidR="004E4419" w:rsidRPr="007E0EE4" w:rsidRDefault="004E4419" w:rsidP="007E0EE4">
      <w:pPr>
        <w:spacing w:after="0" w:line="259" w:lineRule="auto"/>
        <w:ind w:left="0" w:firstLine="0"/>
        <w:rPr>
          <w:sz w:val="22"/>
        </w:rPr>
      </w:pPr>
      <w:r>
        <w:rPr>
          <w:sz w:val="22"/>
        </w:rPr>
        <w:t>Karen Egholm</w:t>
      </w:r>
      <w:r w:rsidR="00BF76A5">
        <w:rPr>
          <w:sz w:val="22"/>
        </w:rPr>
        <w:tab/>
        <w:t xml:space="preserve">               </w:t>
      </w:r>
      <w:r>
        <w:rPr>
          <w:sz w:val="22"/>
        </w:rPr>
        <w:t>21</w:t>
      </w:r>
      <w:r w:rsidR="00D74578">
        <w:rPr>
          <w:sz w:val="22"/>
        </w:rPr>
        <w:t xml:space="preserve"> </w:t>
      </w:r>
      <w:r>
        <w:rPr>
          <w:sz w:val="22"/>
        </w:rPr>
        <w:t>47</w:t>
      </w:r>
      <w:r w:rsidR="00D74578">
        <w:rPr>
          <w:sz w:val="22"/>
        </w:rPr>
        <w:t xml:space="preserve"> </w:t>
      </w:r>
      <w:r>
        <w:rPr>
          <w:sz w:val="22"/>
        </w:rPr>
        <w:t>21</w:t>
      </w:r>
      <w:r w:rsidR="00D74578">
        <w:rPr>
          <w:sz w:val="22"/>
        </w:rPr>
        <w:t xml:space="preserve"> </w:t>
      </w:r>
      <w:r>
        <w:rPr>
          <w:sz w:val="22"/>
        </w:rPr>
        <w:t xml:space="preserve">92 </w:t>
      </w:r>
      <w:r w:rsidR="00BF76A5">
        <w:rPr>
          <w:sz w:val="22"/>
        </w:rPr>
        <w:t xml:space="preserve">/ </w:t>
      </w:r>
      <w:r w:rsidR="00BF76A5" w:rsidRPr="00BF76A5">
        <w:rPr>
          <w:sz w:val="22"/>
        </w:rPr>
        <w:t>karenegholm@nyraad.net</w:t>
      </w:r>
    </w:p>
    <w:p w14:paraId="373DA90D" w14:textId="77777777" w:rsidR="00E93B44" w:rsidRDefault="004E4419" w:rsidP="00023BD9">
      <w:pPr>
        <w:spacing w:after="0"/>
        <w:ind w:left="0" w:firstLine="0"/>
      </w:pPr>
      <w:r>
        <w:rPr>
          <w:sz w:val="22"/>
        </w:rPr>
        <w:t>Marianne Frandsen</w:t>
      </w:r>
      <w:r w:rsidR="00D74578">
        <w:rPr>
          <w:sz w:val="22"/>
        </w:rPr>
        <w:t xml:space="preserve">      </w:t>
      </w:r>
      <w:r>
        <w:rPr>
          <w:sz w:val="22"/>
        </w:rPr>
        <w:t>23</w:t>
      </w:r>
      <w:r w:rsidR="00D74578">
        <w:rPr>
          <w:sz w:val="22"/>
        </w:rPr>
        <w:t xml:space="preserve"> </w:t>
      </w:r>
      <w:r>
        <w:rPr>
          <w:sz w:val="22"/>
        </w:rPr>
        <w:t>39</w:t>
      </w:r>
      <w:r w:rsidR="00D74578">
        <w:rPr>
          <w:sz w:val="22"/>
        </w:rPr>
        <w:t xml:space="preserve"> </w:t>
      </w:r>
      <w:r>
        <w:rPr>
          <w:sz w:val="22"/>
        </w:rPr>
        <w:t>43</w:t>
      </w:r>
      <w:r w:rsidR="00D74578">
        <w:rPr>
          <w:sz w:val="22"/>
        </w:rPr>
        <w:t xml:space="preserve"> </w:t>
      </w:r>
      <w:r>
        <w:rPr>
          <w:sz w:val="22"/>
        </w:rPr>
        <w:t>49</w:t>
      </w:r>
      <w:r w:rsidR="00BF76A5">
        <w:rPr>
          <w:sz w:val="22"/>
        </w:rPr>
        <w:t xml:space="preserve"> / </w:t>
      </w:r>
      <w:hyperlink r:id="rId9" w:history="1">
        <w:r w:rsidR="00A84E34" w:rsidRPr="00517A2B">
          <w:rPr>
            <w:rStyle w:val="Hyperlink"/>
            <w:sz w:val="22"/>
          </w:rPr>
          <w:t>mariannefrandsen@live.dk</w:t>
        </w:r>
      </w:hyperlink>
    </w:p>
    <w:p w14:paraId="43729AB7" w14:textId="69378C7B" w:rsidR="005F799B" w:rsidRDefault="007C7A4C" w:rsidP="004E4419">
      <w:pPr>
        <w:spacing w:after="157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B05C70" wp14:editId="425E5168">
                <wp:simplePos x="0" y="0"/>
                <wp:positionH relativeFrom="column">
                  <wp:posOffset>147955</wp:posOffset>
                </wp:positionH>
                <wp:positionV relativeFrom="paragraph">
                  <wp:posOffset>3810</wp:posOffset>
                </wp:positionV>
                <wp:extent cx="4018915" cy="1145540"/>
                <wp:effectExtent l="0" t="0" r="635" b="0"/>
                <wp:wrapNone/>
                <wp:docPr id="1688497366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8915" cy="1145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F0973" w14:textId="77777777" w:rsidR="005F799B" w:rsidRPr="008074EB" w:rsidRDefault="005F799B" w:rsidP="005F799B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074EB"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Sct. Georgs Gildernes Økseløb </w:t>
                            </w:r>
                          </w:p>
                          <w:p w14:paraId="58EA5419" w14:textId="77777777" w:rsidR="005F799B" w:rsidRPr="008074EB" w:rsidRDefault="005F799B" w:rsidP="005F799B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074EB"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</w:rPr>
                              <w:t>5. – 6. september 2026</w:t>
                            </w:r>
                          </w:p>
                          <w:p w14:paraId="768C579E" w14:textId="06981BED" w:rsidR="005F799B" w:rsidRPr="00B82C3A" w:rsidRDefault="005F799B" w:rsidP="005F799B">
                            <w:pPr>
                              <w:spacing w:after="0"/>
                              <w:jc w:val="center"/>
                              <w:rPr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B82C3A">
                              <w:rPr>
                                <w:rFonts w:ascii="Ink Free" w:hAnsi="Ink Free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Økseløbsavis nr.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05C70" id="Tekstfelt 2" o:spid="_x0000_s1028" type="#_x0000_t202" style="position:absolute;margin-left:11.65pt;margin-top:.3pt;width:316.45pt;height:9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" fillcolor="white [3201]" stroked="f" strokeweight=".5pt">
                <v:textbox>
                  <w:txbxContent>
                    <w:p w14:paraId="210F0973" w14:textId="77777777" w:rsidR="005F799B" w:rsidRPr="008074EB" w:rsidRDefault="005F799B" w:rsidP="005F799B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</w:rPr>
                      </w:pPr>
                      <w:r w:rsidRPr="008074EB"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</w:rPr>
                        <w:t xml:space="preserve">Sct. Georgs Gildernes Økseløb </w:t>
                      </w:r>
                    </w:p>
                    <w:p w14:paraId="58EA5419" w14:textId="77777777" w:rsidR="005F799B" w:rsidRPr="008074EB" w:rsidRDefault="005F799B" w:rsidP="005F799B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</w:rPr>
                      </w:pPr>
                      <w:r w:rsidRPr="008074EB"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</w:rPr>
                        <w:t>5. – 6. september 2026</w:t>
                      </w:r>
                    </w:p>
                    <w:p w14:paraId="768C579E" w14:textId="06981BED" w:rsidR="005F799B" w:rsidRPr="00B82C3A" w:rsidRDefault="005F799B" w:rsidP="005F799B">
                      <w:pPr>
                        <w:spacing w:after="0"/>
                        <w:jc w:val="center"/>
                        <w:rPr>
                          <w:color w:val="EE0000"/>
                          <w:sz w:val="36"/>
                          <w:szCs w:val="36"/>
                        </w:rPr>
                      </w:pPr>
                      <w:r w:rsidRPr="00B82C3A">
                        <w:rPr>
                          <w:rFonts w:ascii="Ink Free" w:hAnsi="Ink Free"/>
                          <w:b/>
                          <w:bCs/>
                          <w:color w:val="EE0000"/>
                          <w:sz w:val="36"/>
                          <w:szCs w:val="36"/>
                        </w:rPr>
                        <w:t>Økseløbsavis nr. 2</w:t>
                      </w:r>
                    </w:p>
                  </w:txbxContent>
                </v:textbox>
              </v:shape>
            </w:pict>
          </mc:Fallback>
        </mc:AlternateContent>
      </w:r>
      <w:r w:rsidR="008526F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86820C" wp14:editId="0CABD8D0">
                <wp:simplePos x="0" y="0"/>
                <wp:positionH relativeFrom="margin">
                  <wp:align>right</wp:align>
                </wp:positionH>
                <wp:positionV relativeFrom="paragraph">
                  <wp:posOffset>-203200</wp:posOffset>
                </wp:positionV>
                <wp:extent cx="1143000" cy="1047750"/>
                <wp:effectExtent l="0" t="0" r="0" b="0"/>
                <wp:wrapNone/>
                <wp:docPr id="1160523643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962A55" w14:textId="77777777" w:rsidR="006712BE" w:rsidRDefault="006712BE" w:rsidP="006712BE">
                            <w:bookmarkStart w:id="0" w:name="_Hlk200659997"/>
                            <w:bookmarkStart w:id="1" w:name="_Hlk200659993"/>
                            <w:bookmarkEnd w:id="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3294E" wp14:editId="11245A0C">
                                  <wp:extent cx="923925" cy="944923"/>
                                  <wp:effectExtent l="0" t="0" r="0" b="7620"/>
                                  <wp:docPr id="1729603266" name="Billede 1" descr="Et billede, der indeholder clipart, symbol, Grafik, design&#10;&#10;Indhold genereret af kunstig intelligens kan være forker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4105261" name="Billede 1" descr="Et billede, der indeholder clipart, symbol, Grafik, design&#10;&#10;Indhold genereret af kunstig intelligens kan være forkert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9581" cy="981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6820C" id="Tekstfelt 1" o:spid="_x0000_s1029" type="#_x0000_t202" style="position:absolute;margin-left:38.8pt;margin-top:-16pt;width:90pt;height:82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" fillcolor="white [3201]" stroked="f" strokeweight=".5pt">
                <v:textbox>
                  <w:txbxContent>
                    <w:p w14:paraId="66962A55" w14:textId="77777777" w:rsidR="006712BE" w:rsidRDefault="006712BE" w:rsidP="006712BE">
                      <w:bookmarkStart w:id="2" w:name="_Hlk200659997"/>
                      <w:bookmarkStart w:id="3" w:name="_Hlk200659993"/>
                      <w:bookmarkEnd w:id="2"/>
                      <w:bookmarkEnd w:id="3"/>
                      <w:r>
                        <w:rPr>
                          <w:noProof/>
                        </w:rPr>
                        <w:drawing>
                          <wp:inline distT="0" distB="0" distL="0" distR="0" wp14:anchorId="0313294E" wp14:editId="11245A0C">
                            <wp:extent cx="923925" cy="944923"/>
                            <wp:effectExtent l="0" t="0" r="0" b="7620"/>
                            <wp:docPr id="1729603266" name="Billede 1" descr="Et billede, der indeholder clipart, symbol, Grafik, design&#10;&#10;Indhold genereret af kunstig intelligens kan være forker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4105261" name="Billede 1" descr="Et billede, der indeholder clipart, symbol, Grafik, design&#10;&#10;Indhold genereret af kunstig intelligens kan være forkert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9581" cy="981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9D1E82" w14:textId="546AFCBA" w:rsidR="005F799B" w:rsidRDefault="005F799B" w:rsidP="004E4419">
      <w:pPr>
        <w:spacing w:after="157"/>
        <w:ind w:left="0" w:firstLine="0"/>
      </w:pPr>
    </w:p>
    <w:p w14:paraId="43E8C7B1" w14:textId="30BAAD97" w:rsidR="00AF0B99" w:rsidRDefault="00AF0B99" w:rsidP="004E4419">
      <w:pPr>
        <w:spacing w:after="157"/>
        <w:ind w:left="0" w:firstLine="0"/>
        <w:rPr>
          <w:sz w:val="22"/>
        </w:rPr>
      </w:pPr>
    </w:p>
    <w:p w14:paraId="7769EA4A" w14:textId="1F4733C5" w:rsidR="00B1532A" w:rsidRDefault="00B1532A" w:rsidP="00737D04">
      <w:pPr>
        <w:spacing w:after="157"/>
        <w:ind w:left="0" w:firstLine="0"/>
        <w:rPr>
          <w:sz w:val="22"/>
        </w:rPr>
      </w:pPr>
    </w:p>
    <w:p w14:paraId="6369113A" w14:textId="19355079" w:rsidR="00B1532A" w:rsidRDefault="00B1532A" w:rsidP="00737D04">
      <w:pPr>
        <w:spacing w:after="157"/>
        <w:ind w:left="0" w:firstLine="0"/>
        <w:rPr>
          <w:sz w:val="22"/>
        </w:rPr>
      </w:pPr>
    </w:p>
    <w:p w14:paraId="43E94F19" w14:textId="77777777" w:rsidR="001C0C16" w:rsidRDefault="001C0C16" w:rsidP="00863720">
      <w:pPr>
        <w:ind w:left="0" w:firstLine="0"/>
        <w:rPr>
          <w:rFonts w:asciiTheme="minorHAnsi" w:hAnsiTheme="minorHAnsi" w:cstheme="minorHAnsi"/>
          <w:noProof/>
          <w:color w:val="auto"/>
          <w:sz w:val="22"/>
        </w:rPr>
      </w:pPr>
    </w:p>
    <w:p w14:paraId="17889A40" w14:textId="135BD939" w:rsidR="00790314" w:rsidRDefault="00C46BC6" w:rsidP="00E03377">
      <w:pPr>
        <w:jc w:val="center"/>
        <w:rPr>
          <w:rFonts w:asciiTheme="minorHAnsi" w:hAnsiTheme="minorHAnsi" w:cstheme="minorHAnsi"/>
          <w:noProof/>
          <w:color w:val="auto"/>
          <w:sz w:val="22"/>
        </w:rPr>
      </w:pPr>
      <w:r w:rsidRPr="00151E47">
        <w:rPr>
          <w:rFonts w:asciiTheme="minorHAnsi" w:hAnsiTheme="minorHAnsi" w:cstheme="minorHAnsi"/>
          <w:noProof/>
          <w:color w:val="auto"/>
          <w:sz w:val="22"/>
        </w:rPr>
        <w:t>Vi ved nu lidt mere om Landet der sendte et nødsignal. Det er det skjulte land</w:t>
      </w:r>
    </w:p>
    <w:p w14:paraId="185589D4" w14:textId="45A90B8A" w:rsidR="00C46BC6" w:rsidRPr="00151E47" w:rsidRDefault="00C46BC6" w:rsidP="00E03377">
      <w:pPr>
        <w:jc w:val="center"/>
        <w:rPr>
          <w:rFonts w:asciiTheme="minorHAnsi" w:hAnsiTheme="minorHAnsi" w:cstheme="minorHAnsi"/>
          <w:noProof/>
          <w:sz w:val="22"/>
        </w:rPr>
      </w:pPr>
      <w:r w:rsidRPr="00151E47">
        <w:rPr>
          <w:rFonts w:asciiTheme="minorHAnsi" w:hAnsiTheme="minorHAnsi" w:cstheme="minorHAnsi"/>
          <w:b/>
          <w:bCs/>
          <w:noProof/>
          <w:color w:val="EE0000"/>
          <w:sz w:val="22"/>
        </w:rPr>
        <w:t>Lunaria</w:t>
      </w:r>
      <w:r w:rsidRPr="00151E47">
        <w:rPr>
          <w:rFonts w:asciiTheme="minorHAnsi" w:hAnsiTheme="minorHAnsi" w:cstheme="minorHAnsi"/>
          <w:noProof/>
          <w:color w:val="auto"/>
          <w:sz w:val="22"/>
        </w:rPr>
        <w:t xml:space="preserve">, der ligger langt, langt væk – kendt </w:t>
      </w:r>
      <w:r w:rsidRPr="00151E47">
        <w:rPr>
          <w:rFonts w:asciiTheme="minorHAnsi" w:hAnsiTheme="minorHAnsi" w:cstheme="minorHAnsi"/>
          <w:noProof/>
          <w:sz w:val="22"/>
        </w:rPr>
        <w:t>for fællesskab, natur og opfindsomhed.</w:t>
      </w:r>
    </w:p>
    <w:p w14:paraId="47D9582A" w14:textId="012C90F1" w:rsidR="00151E47" w:rsidRDefault="00C46BC6" w:rsidP="00E03377">
      <w:pPr>
        <w:jc w:val="center"/>
        <w:rPr>
          <w:rFonts w:asciiTheme="minorHAnsi" w:hAnsiTheme="minorHAnsi" w:cstheme="minorHAnsi"/>
          <w:noProof/>
          <w:sz w:val="22"/>
        </w:rPr>
      </w:pPr>
      <w:r w:rsidRPr="00151E47">
        <w:rPr>
          <w:rFonts w:asciiTheme="minorHAnsi" w:hAnsiTheme="minorHAnsi" w:cstheme="minorHAnsi"/>
          <w:noProof/>
          <w:sz w:val="22"/>
        </w:rPr>
        <w:t>Strømmen er stadig forsvundet. Ingen lys. Ingen pumper. Ingen maskiner</w:t>
      </w:r>
    </w:p>
    <w:p w14:paraId="54F65292" w14:textId="2F5FCE89" w:rsidR="00621003" w:rsidRDefault="000D105B" w:rsidP="00E03377">
      <w:pPr>
        <w:pStyle w:val="Listeafsnit"/>
        <w:numPr>
          <w:ilvl w:val="0"/>
          <w:numId w:val="10"/>
        </w:numPr>
        <w:spacing w:after="240" w:line="250" w:lineRule="auto"/>
        <w:ind w:left="714" w:hanging="357"/>
        <w:jc w:val="center"/>
        <w:rPr>
          <w:rFonts w:asciiTheme="minorHAnsi" w:hAnsiTheme="minorHAnsi" w:cstheme="minorHAnsi"/>
          <w:noProof/>
          <w:sz w:val="22"/>
        </w:rPr>
      </w:pPr>
      <w:r w:rsidRPr="00151E47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BF52F4" wp14:editId="043CCA78">
                <wp:simplePos x="0" y="0"/>
                <wp:positionH relativeFrom="column">
                  <wp:posOffset>3124200</wp:posOffset>
                </wp:positionH>
                <wp:positionV relativeFrom="paragraph">
                  <wp:posOffset>48260</wp:posOffset>
                </wp:positionV>
                <wp:extent cx="209550" cy="177800"/>
                <wp:effectExtent l="38100" t="19050" r="38100" b="31750"/>
                <wp:wrapNone/>
                <wp:docPr id="1761259537" name="Stjerne: 5 takk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8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0E03C" id="Stjerne: 5 takker 5" o:spid="_x0000_s1026" style="position:absolute;margin-left:246pt;margin-top:3.8pt;width:16.5pt;height:1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" path="m,67913r80041,1l104775,r24734,67914l209550,67913r-64755,41973l169529,177800,104775,135826,40021,177800,64755,109886,,67913xe" fillcolor="yellow" strokecolor="#172c51" strokeweight="1pt">
                <v:stroke joinstyle="miter"/>
                <v:path arrowok="t" o:connecttype="custom" o:connectlocs="0,67913;80041,67914;104775,0;129509,67914;209550,67913;144795,109886;169529,177800;104775,135826;40021,177800;64755,109886;0,67913" o:connectangles="0,0,0,0,0,0,0,0,0,0,0"/>
              </v:shape>
            </w:pict>
          </mc:Fallback>
        </mc:AlternateContent>
      </w:r>
      <w:r w:rsidRPr="00151E47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6AD18" wp14:editId="304939D7">
                <wp:simplePos x="0" y="0"/>
                <wp:positionH relativeFrom="column">
                  <wp:posOffset>2927350</wp:posOffset>
                </wp:positionH>
                <wp:positionV relativeFrom="paragraph">
                  <wp:posOffset>43815</wp:posOffset>
                </wp:positionV>
                <wp:extent cx="209550" cy="177800"/>
                <wp:effectExtent l="38100" t="19050" r="38100" b="31750"/>
                <wp:wrapNone/>
                <wp:docPr id="361112386" name="Stjerne: 5 takk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800"/>
                        </a:xfrm>
                        <a:prstGeom prst="star5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207C3" id="Stjerne: 5 takker 5" o:spid="_x0000_s1026" style="position:absolute;margin-left:230.5pt;margin-top:3.45pt;width:16.5pt;height:1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" path="m,67913r80041,1l104775,r24734,67914l209550,67913r-64755,41973l169529,177800,104775,135826,40021,177800,64755,109886,,67913xe" fillcolor="#deeaf6 [664]" strokecolor="#002060" strokeweight="1pt">
                <v:stroke joinstyle="miter"/>
                <v:path arrowok="t" o:connecttype="custom" o:connectlocs="0,67913;80041,67914;104775,0;129509,67914;209550,67913;144795,109886;169529,177800;104775,135826;40021,177800;64755,109886;0,67913" o:connectangles="0,0,0,0,0,0,0,0,0,0,0"/>
              </v:shape>
            </w:pict>
          </mc:Fallback>
        </mc:AlternateContent>
      </w:r>
      <w:r w:rsidRPr="00151E47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FEAA22" wp14:editId="3F36B1A1">
                <wp:simplePos x="0" y="0"/>
                <wp:positionH relativeFrom="column">
                  <wp:posOffset>2731770</wp:posOffset>
                </wp:positionH>
                <wp:positionV relativeFrom="paragraph">
                  <wp:posOffset>46355</wp:posOffset>
                </wp:positionV>
                <wp:extent cx="209550" cy="177800"/>
                <wp:effectExtent l="38100" t="19050" r="38100" b="31750"/>
                <wp:wrapNone/>
                <wp:docPr id="2147269455" name="Stjerne: 5 takk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800"/>
                        </a:xfrm>
                        <a:prstGeom prst="star5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59A48" id="Stjerne: 5 takker 5" o:spid="_x0000_s1026" style="position:absolute;margin-left:215.1pt;margin-top:3.65pt;width:16.5pt;height:1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" path="m,67913r80041,1l104775,r24734,67914l209550,67913r-64755,41973l169529,177800,104775,135826,40021,177800,64755,109886,,67913xe" fillcolor="#ed7d31 [3205]" strokecolor="#09101d [484]" strokeweight="1pt">
                <v:stroke joinstyle="miter"/>
                <v:path arrowok="t" o:connecttype="custom" o:connectlocs="0,67913;80041,67914;104775,0;129509,67914;209550,67913;144795,109886;169529,177800;104775,135826;40021,177800;64755,109886;0,67913" o:connectangles="0,0,0,0,0,0,0,0,0,0,0"/>
              </v:shape>
            </w:pict>
          </mc:Fallback>
        </mc:AlternateContent>
      </w:r>
      <w:r w:rsidR="00433443" w:rsidRPr="00151E47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656B38" wp14:editId="5580234E">
                <wp:simplePos x="0" y="0"/>
                <wp:positionH relativeFrom="column">
                  <wp:posOffset>2552700</wp:posOffset>
                </wp:positionH>
                <wp:positionV relativeFrom="paragraph">
                  <wp:posOffset>45085</wp:posOffset>
                </wp:positionV>
                <wp:extent cx="209550" cy="177800"/>
                <wp:effectExtent l="38100" t="19050" r="38100" b="31750"/>
                <wp:wrapNone/>
                <wp:docPr id="689657972" name="Stjerne: 5 takk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80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D0601" id="Stjerne: 5 takker 5" o:spid="_x0000_s1026" style="position:absolute;margin-left:201pt;margin-top:3.55pt;width:16.5pt;height:1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" path="m,67913r80041,1l104775,r24734,67914l209550,67913r-64755,41973l169529,177800,104775,135826,40021,177800,64755,109886,,67913xe" fillcolor="#ffc000" strokecolor="#172c51" strokeweight="1pt">
                <v:stroke joinstyle="miter"/>
                <v:path arrowok="t" o:connecttype="custom" o:connectlocs="0,67913;80041,67914;104775,0;129509,67914;209550,67913;144795,109886;169529,177800;104775,135826;40021,177800;64755,109886;0,67913" o:connectangles="0,0,0,0,0,0,0,0,0,0,0"/>
              </v:shape>
            </w:pict>
          </mc:Fallback>
        </mc:AlternateContent>
      </w:r>
      <w:r w:rsidR="00C46BC6" w:rsidRPr="00151E47">
        <w:rPr>
          <w:rFonts w:asciiTheme="minorHAnsi" w:hAnsiTheme="minorHAnsi" w:cstheme="minorHAnsi"/>
          <w:noProof/>
          <w:sz w:val="22"/>
        </w:rPr>
        <w:t xml:space="preserve">kun solen </w:t>
      </w:r>
      <w:r w:rsidR="00C46BC6" w:rsidRPr="00151E47">
        <w:rPr>
          <w:noProof/>
        </w:rPr>
        <w:drawing>
          <wp:inline distT="0" distB="0" distL="0" distR="0" wp14:anchorId="36DEF9EC" wp14:editId="2326A2D6">
            <wp:extent cx="190500" cy="175847"/>
            <wp:effectExtent l="0" t="0" r="0" b="0"/>
            <wp:docPr id="229243111" name="Billede 1" descr="The image depicts a simple, yellow, sun-like shape with radiating lines, resembling a sunburst or a solar panel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808296" name="Billede 1" descr="The image depicts a simple, yellow, sun-like shape with radiating lines, resembling a sunburst or a solar panel.&#10;&#10;AI-genereret indhold kan være ukorrek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5354" cy="1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6BC6" w:rsidRPr="00151E47">
        <w:rPr>
          <w:rFonts w:asciiTheme="minorHAnsi" w:hAnsiTheme="minorHAnsi" w:cstheme="minorHAnsi"/>
          <w:noProof/>
          <w:sz w:val="22"/>
        </w:rPr>
        <w:t xml:space="preserve">  -</w:t>
      </w:r>
      <w:r w:rsidR="00532666">
        <w:rPr>
          <w:rFonts w:asciiTheme="minorHAnsi" w:hAnsiTheme="minorHAnsi" w:cstheme="minorHAnsi"/>
          <w:noProof/>
          <w:sz w:val="22"/>
        </w:rPr>
        <w:t xml:space="preserve">  </w:t>
      </w:r>
      <w:r w:rsidR="00C46BC6" w:rsidRPr="00151E47">
        <w:rPr>
          <w:rFonts w:asciiTheme="minorHAnsi" w:hAnsiTheme="minorHAnsi" w:cstheme="minorHAnsi"/>
          <w:noProof/>
          <w:sz w:val="22"/>
        </w:rPr>
        <w:t xml:space="preserve"> stjernerne                           </w:t>
      </w:r>
      <w:r w:rsidR="00151E47">
        <w:rPr>
          <w:rFonts w:asciiTheme="minorHAnsi" w:hAnsiTheme="minorHAnsi" w:cstheme="minorHAnsi"/>
          <w:noProof/>
          <w:sz w:val="22"/>
        </w:rPr>
        <w:t xml:space="preserve"> </w:t>
      </w:r>
      <w:r w:rsidR="00F160B9">
        <w:rPr>
          <w:rFonts w:asciiTheme="minorHAnsi" w:hAnsiTheme="minorHAnsi" w:cstheme="minorHAnsi"/>
          <w:noProof/>
          <w:sz w:val="22"/>
        </w:rPr>
        <w:t xml:space="preserve">  </w:t>
      </w:r>
      <w:r w:rsidR="00151E47">
        <w:rPr>
          <w:rFonts w:asciiTheme="minorHAnsi" w:hAnsiTheme="minorHAnsi" w:cstheme="minorHAnsi"/>
          <w:noProof/>
          <w:sz w:val="22"/>
        </w:rPr>
        <w:t xml:space="preserve"> </w:t>
      </w:r>
      <w:r w:rsidR="00C46BC6" w:rsidRPr="00151E47">
        <w:rPr>
          <w:rFonts w:asciiTheme="minorHAnsi" w:hAnsiTheme="minorHAnsi" w:cstheme="minorHAnsi"/>
          <w:noProof/>
          <w:sz w:val="22"/>
        </w:rPr>
        <w:t>og stilheden</w:t>
      </w:r>
      <w:r w:rsidR="00151E47">
        <w:rPr>
          <w:rFonts w:asciiTheme="minorHAnsi" w:hAnsiTheme="minorHAnsi" w:cstheme="minorHAnsi"/>
          <w:noProof/>
          <w:sz w:val="22"/>
        </w:rPr>
        <w:t xml:space="preserve"> …..</w:t>
      </w:r>
      <w:r w:rsidR="00C46BC6" w:rsidRPr="00151E47">
        <w:rPr>
          <w:rFonts w:asciiTheme="minorHAnsi" w:hAnsiTheme="minorHAnsi" w:cstheme="minorHAnsi"/>
          <w:noProof/>
          <w:sz w:val="22"/>
        </w:rPr>
        <w:t>.</w:t>
      </w:r>
    </w:p>
    <w:p w14:paraId="5F8E04C5" w14:textId="77777777" w:rsidR="0014142A" w:rsidRDefault="0014142A" w:rsidP="00844290">
      <w:pPr>
        <w:pStyle w:val="Listeafsnit"/>
        <w:spacing w:after="240" w:line="250" w:lineRule="auto"/>
        <w:ind w:left="714" w:firstLine="0"/>
        <w:rPr>
          <w:rFonts w:asciiTheme="minorHAnsi" w:hAnsiTheme="minorHAnsi" w:cstheme="minorHAnsi"/>
          <w:noProof/>
          <w:sz w:val="22"/>
        </w:rPr>
      </w:pPr>
    </w:p>
    <w:p w14:paraId="6E1A947E" w14:textId="3CAFA646" w:rsidR="00447A0B" w:rsidRPr="0014142A" w:rsidRDefault="00411D88" w:rsidP="00844290">
      <w:pPr>
        <w:pStyle w:val="Listeafsnit"/>
        <w:spacing w:after="240" w:line="250" w:lineRule="auto"/>
        <w:ind w:left="714" w:firstLine="0"/>
        <w:rPr>
          <w:rFonts w:asciiTheme="minorHAnsi" w:hAnsiTheme="minorHAnsi" w:cstheme="minorHAnsi"/>
          <w:noProof/>
          <w:sz w:val="22"/>
        </w:rPr>
      </w:pPr>
      <w:r w:rsidRPr="00411D88">
        <w:rPr>
          <w:rFonts w:asciiTheme="minorHAnsi" w:hAnsiTheme="minorHAnsi" w:cstheme="minorHAnsi"/>
          <w:b/>
          <w:bCs/>
          <w:noProof/>
          <w:sz w:val="22"/>
        </w:rPr>
        <w:t>EKSTRA UDFORDRING</w:t>
      </w:r>
      <w:r w:rsidR="00333FE4" w:rsidRPr="00411D88">
        <w:rPr>
          <w:rFonts w:asciiTheme="minorHAnsi" w:hAnsiTheme="minorHAnsi" w:cstheme="minorHAnsi"/>
          <w:b/>
          <w:bCs/>
          <w:noProof/>
          <w:sz w:val="22"/>
        </w:rPr>
        <w:t xml:space="preserve">! </w:t>
      </w:r>
      <w:r w:rsidR="0014142A">
        <w:rPr>
          <w:rFonts w:asciiTheme="minorHAnsi" w:hAnsiTheme="minorHAnsi" w:cstheme="minorHAnsi"/>
          <w:noProof/>
          <w:sz w:val="22"/>
        </w:rPr>
        <w:t>Der er kun strøm til udvalgte nødtelefoner</w:t>
      </w:r>
      <w:r w:rsidR="0055480C">
        <w:rPr>
          <w:rFonts w:asciiTheme="minorHAnsi" w:hAnsiTheme="minorHAnsi" w:cstheme="minorHAnsi"/>
          <w:noProof/>
          <w:sz w:val="22"/>
        </w:rPr>
        <w:t xml:space="preserve">, så </w:t>
      </w:r>
      <w:r w:rsidR="0036012B">
        <w:rPr>
          <w:rFonts w:asciiTheme="minorHAnsi" w:hAnsiTheme="minorHAnsi" w:cstheme="minorHAnsi"/>
          <w:noProof/>
          <w:sz w:val="22"/>
        </w:rPr>
        <w:t xml:space="preserve">lad </w:t>
      </w:r>
      <w:r w:rsidR="00A36A9E">
        <w:rPr>
          <w:rFonts w:asciiTheme="minorHAnsi" w:hAnsiTheme="minorHAnsi" w:cstheme="minorHAnsi"/>
          <w:noProof/>
          <w:sz w:val="22"/>
        </w:rPr>
        <w:t>gerne</w:t>
      </w:r>
      <w:r w:rsidR="0036012B">
        <w:rPr>
          <w:rFonts w:asciiTheme="minorHAnsi" w:hAnsiTheme="minorHAnsi" w:cstheme="minorHAnsi"/>
          <w:noProof/>
          <w:sz w:val="22"/>
        </w:rPr>
        <w:t xml:space="preserve"> mobiltelefon</w:t>
      </w:r>
      <w:r w:rsidR="004C5A9F">
        <w:rPr>
          <w:rFonts w:asciiTheme="minorHAnsi" w:hAnsiTheme="minorHAnsi" w:cstheme="minorHAnsi"/>
          <w:noProof/>
          <w:sz w:val="22"/>
        </w:rPr>
        <w:t>er</w:t>
      </w:r>
      <w:r w:rsidR="00A36A9E">
        <w:rPr>
          <w:rFonts w:asciiTheme="minorHAnsi" w:hAnsiTheme="minorHAnsi" w:cstheme="minorHAnsi"/>
          <w:noProof/>
          <w:sz w:val="22"/>
        </w:rPr>
        <w:t xml:space="preserve">ne </w:t>
      </w:r>
      <w:r w:rsidR="00333FE4" w:rsidRPr="0014142A">
        <w:rPr>
          <w:rFonts w:asciiTheme="minorHAnsi" w:hAnsiTheme="minorHAnsi" w:cstheme="minorHAnsi"/>
          <w:sz w:val="22"/>
        </w:rPr>
        <w:t>blive hjemme.</w:t>
      </w:r>
      <w:r w:rsidR="00863720">
        <w:rPr>
          <w:rFonts w:asciiTheme="minorHAnsi" w:hAnsiTheme="minorHAnsi" w:cstheme="minorHAnsi"/>
          <w:sz w:val="22"/>
        </w:rPr>
        <w:t xml:space="preserve"> Lederne får nærmere besked herom.</w:t>
      </w:r>
    </w:p>
    <w:p w14:paraId="7D91F796" w14:textId="77777777" w:rsidR="00447A0B" w:rsidRPr="000447DA" w:rsidRDefault="00447A0B" w:rsidP="00844290">
      <w:pPr>
        <w:pStyle w:val="Listeafsnit"/>
        <w:spacing w:after="240" w:line="250" w:lineRule="auto"/>
        <w:ind w:left="714" w:firstLine="0"/>
        <w:rPr>
          <w:rFonts w:asciiTheme="minorHAnsi" w:hAnsiTheme="minorHAnsi" w:cstheme="minorHAnsi"/>
          <w:noProof/>
          <w:sz w:val="22"/>
        </w:rPr>
      </w:pPr>
    </w:p>
    <w:p w14:paraId="5594A394" w14:textId="597A2011" w:rsidR="00915A3D" w:rsidRDefault="006B3A88" w:rsidP="00215125">
      <w:pPr>
        <w:jc w:val="center"/>
        <w:rPr>
          <w:rFonts w:asciiTheme="minorHAnsi" w:hAnsiTheme="minorHAnsi" w:cstheme="minorHAnsi"/>
          <w:noProof/>
          <w:sz w:val="22"/>
        </w:rPr>
      </w:pPr>
      <w:r>
        <w:rPr>
          <w:rFonts w:asciiTheme="minorHAnsi" w:hAnsiTheme="minorHAnsi"/>
          <w:noProof/>
          <w:sz w:val="22"/>
          <w14:ligatures w14:val="standardContextual"/>
        </w:rPr>
        <w:drawing>
          <wp:inline distT="0" distB="0" distL="0" distR="0" wp14:anchorId="3D2D02DE" wp14:editId="043A47A9">
            <wp:extent cx="3708964" cy="2781300"/>
            <wp:effectExtent l="0" t="0" r="6350" b="0"/>
            <wp:docPr id="299092396" name="Billede 6" descr="Billede af jorden, der er optaget fra rumm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92396" name="Billede 299092396" descr="Billede af jorden, der er optaget fra rumme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107" cy="278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1C1A4" w14:textId="76ABF9C6" w:rsidR="00915A3D" w:rsidRDefault="00915A3D" w:rsidP="00621003">
      <w:pPr>
        <w:spacing w:after="0"/>
        <w:rPr>
          <w:rFonts w:ascii="Ink Free" w:hAnsi="Ink Free" w:cstheme="minorHAnsi"/>
          <w:noProof/>
          <w:sz w:val="24"/>
          <w:szCs w:val="24"/>
        </w:rPr>
      </w:pPr>
    </w:p>
    <w:p w14:paraId="5EE06233" w14:textId="77777777" w:rsidR="00447A0B" w:rsidRDefault="00447A0B" w:rsidP="0095261A">
      <w:pPr>
        <w:jc w:val="center"/>
        <w:rPr>
          <w:rFonts w:asciiTheme="minorHAnsi" w:hAnsiTheme="minorHAnsi" w:cstheme="minorHAnsi"/>
          <w:noProof/>
          <w:sz w:val="22"/>
        </w:rPr>
      </w:pPr>
    </w:p>
    <w:p w14:paraId="3E1A9DD0" w14:textId="489C39BC" w:rsidR="0095261A" w:rsidRPr="00C0781C" w:rsidRDefault="00C1419A" w:rsidP="0095261A">
      <w:pPr>
        <w:jc w:val="center"/>
        <w:rPr>
          <w:rFonts w:asciiTheme="minorHAnsi" w:hAnsiTheme="minorHAnsi" w:cstheme="minorHAnsi"/>
          <w:b/>
          <w:bCs/>
          <w:noProof/>
          <w:sz w:val="22"/>
        </w:rPr>
      </w:pPr>
      <w:r w:rsidRPr="00C0781C">
        <w:rPr>
          <w:rFonts w:asciiTheme="minorHAnsi" w:hAnsiTheme="minorHAnsi" w:cstheme="minorHAnsi"/>
          <w:b/>
          <w:bCs/>
          <w:noProof/>
          <w:sz w:val="22"/>
        </w:rPr>
        <w:t>Tag alt jeres mod, nysgerrighed og opfindsomhed med</w:t>
      </w:r>
      <w:r w:rsidR="00433443" w:rsidRPr="00C0781C">
        <w:rPr>
          <w:rFonts w:asciiTheme="minorHAnsi" w:hAnsiTheme="minorHAnsi" w:cstheme="minorHAnsi"/>
          <w:b/>
          <w:bCs/>
          <w:noProof/>
          <w:sz w:val="22"/>
        </w:rPr>
        <w:t xml:space="preserve"> i rygsækken </w:t>
      </w:r>
      <w:r w:rsidR="00844290">
        <w:rPr>
          <w:rFonts w:asciiTheme="minorHAnsi" w:hAnsiTheme="minorHAnsi" w:cstheme="minorHAnsi"/>
          <w:b/>
          <w:bCs/>
          <w:noProof/>
          <w:sz w:val="22"/>
        </w:rPr>
        <w:t>-</w:t>
      </w:r>
    </w:p>
    <w:p w14:paraId="594697D9" w14:textId="5D5761A1" w:rsidR="00CD6367" w:rsidRPr="00C0781C" w:rsidRDefault="0095261A" w:rsidP="0095261A">
      <w:pPr>
        <w:ind w:left="0" w:firstLine="0"/>
        <w:jc w:val="center"/>
        <w:rPr>
          <w:rFonts w:asciiTheme="minorHAnsi" w:hAnsiTheme="minorHAnsi" w:cstheme="minorHAnsi"/>
          <w:b/>
          <w:bCs/>
          <w:noProof/>
          <w:sz w:val="22"/>
        </w:rPr>
      </w:pPr>
      <w:r w:rsidRPr="00C0781C">
        <w:rPr>
          <w:rFonts w:asciiTheme="minorHAnsi" w:hAnsiTheme="minorHAnsi" w:cstheme="minorHAnsi"/>
          <w:b/>
          <w:bCs/>
          <w:noProof/>
          <w:color w:val="auto"/>
          <w:sz w:val="22"/>
        </w:rPr>
        <w:t xml:space="preserve">Folket i </w:t>
      </w:r>
      <w:r w:rsidRPr="00C0781C">
        <w:rPr>
          <w:rFonts w:asciiTheme="minorHAnsi" w:hAnsiTheme="minorHAnsi" w:cstheme="minorHAnsi"/>
          <w:b/>
          <w:bCs/>
          <w:noProof/>
          <w:color w:val="EE0000"/>
          <w:sz w:val="22"/>
        </w:rPr>
        <w:t>Lunaria</w:t>
      </w:r>
      <w:r w:rsidRPr="00C0781C">
        <w:rPr>
          <w:rFonts w:asciiTheme="minorHAnsi" w:hAnsiTheme="minorHAnsi" w:cstheme="minorHAnsi"/>
          <w:b/>
          <w:bCs/>
          <w:noProof/>
          <w:sz w:val="22"/>
        </w:rPr>
        <w:t xml:space="preserve"> venter på jeres hjælp</w:t>
      </w:r>
    </w:p>
    <w:sectPr w:rsidR="00CD6367" w:rsidRPr="00C0781C" w:rsidSect="003952E6">
      <w:pgSz w:w="16840" w:h="11900" w:orient="landscape"/>
      <w:pgMar w:top="567" w:right="284" w:bottom="567" w:left="1134" w:header="709" w:footer="709" w:gutter="0"/>
      <w:cols w:num="2" w:space="708" w:equalWidth="0">
        <w:col w:w="6163" w:space="1451"/>
        <w:col w:w="78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50AF8" w14:textId="77777777" w:rsidR="00561E9B" w:rsidRDefault="00561E9B" w:rsidP="003F2A39">
      <w:pPr>
        <w:spacing w:after="0" w:line="240" w:lineRule="auto"/>
      </w:pPr>
      <w:r>
        <w:separator/>
      </w:r>
    </w:p>
  </w:endnote>
  <w:endnote w:type="continuationSeparator" w:id="0">
    <w:p w14:paraId="6A099064" w14:textId="77777777" w:rsidR="00561E9B" w:rsidRDefault="00561E9B" w:rsidP="003F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B8D9" w14:textId="77777777" w:rsidR="00561E9B" w:rsidRDefault="00561E9B" w:rsidP="003F2A39">
      <w:pPr>
        <w:spacing w:after="0" w:line="240" w:lineRule="auto"/>
      </w:pPr>
      <w:r>
        <w:separator/>
      </w:r>
    </w:p>
  </w:footnote>
  <w:footnote w:type="continuationSeparator" w:id="0">
    <w:p w14:paraId="55D5A304" w14:textId="77777777" w:rsidR="00561E9B" w:rsidRDefault="00561E9B" w:rsidP="003F2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2D34"/>
    <w:multiLevelType w:val="hybridMultilevel"/>
    <w:tmpl w:val="5214445E"/>
    <w:lvl w:ilvl="0" w:tplc="43B04B9C">
      <w:start w:val="1"/>
      <w:numFmt w:val="bullet"/>
      <w:lvlText w:val="•"/>
      <w:lvlJc w:val="left"/>
      <w:pPr>
        <w:ind w:left="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9CFFC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8C4026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4EBAE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C2BD9E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645520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E893FC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30012A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BC3D30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43578E"/>
    <w:multiLevelType w:val="hybridMultilevel"/>
    <w:tmpl w:val="6C321B1A"/>
    <w:lvl w:ilvl="0" w:tplc="67BC25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E0291"/>
    <w:multiLevelType w:val="hybridMultilevel"/>
    <w:tmpl w:val="6CEE67C6"/>
    <w:lvl w:ilvl="0" w:tplc="7C261BD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64ECA"/>
    <w:multiLevelType w:val="hybridMultilevel"/>
    <w:tmpl w:val="856AA95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951969"/>
    <w:multiLevelType w:val="hybridMultilevel"/>
    <w:tmpl w:val="D4927B00"/>
    <w:lvl w:ilvl="0" w:tplc="43183BB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6729D"/>
    <w:multiLevelType w:val="hybridMultilevel"/>
    <w:tmpl w:val="871A6F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67A21"/>
    <w:multiLevelType w:val="hybridMultilevel"/>
    <w:tmpl w:val="BB7AB9BC"/>
    <w:lvl w:ilvl="0" w:tplc="43B04B9C">
      <w:start w:val="1"/>
      <w:numFmt w:val="bullet"/>
      <w:lvlText w:val="•"/>
      <w:lvlJc w:val="left"/>
      <w:pPr>
        <w:ind w:left="405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4DF325C4"/>
    <w:multiLevelType w:val="hybridMultilevel"/>
    <w:tmpl w:val="F9D859E8"/>
    <w:lvl w:ilvl="0" w:tplc="43B04B9C">
      <w:start w:val="1"/>
      <w:numFmt w:val="bullet"/>
      <w:lvlText w:val="•"/>
      <w:lvlJc w:val="left"/>
      <w:pPr>
        <w:ind w:left="37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6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8" w15:restartNumberingAfterBreak="0">
    <w:nsid w:val="73DE595F"/>
    <w:multiLevelType w:val="hybridMultilevel"/>
    <w:tmpl w:val="5454B14C"/>
    <w:lvl w:ilvl="0" w:tplc="F88E1B3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D14D9"/>
    <w:multiLevelType w:val="hybridMultilevel"/>
    <w:tmpl w:val="F2D6AEA0"/>
    <w:lvl w:ilvl="0" w:tplc="D1229A4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F218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4C9F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DE50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34DFB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696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A6AC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6643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6E27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343B3E"/>
    <w:multiLevelType w:val="hybridMultilevel"/>
    <w:tmpl w:val="E2FC65A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C21892"/>
    <w:multiLevelType w:val="hybridMultilevel"/>
    <w:tmpl w:val="17E03D1A"/>
    <w:lvl w:ilvl="0" w:tplc="43B04B9C">
      <w:start w:val="1"/>
      <w:numFmt w:val="bullet"/>
      <w:lvlText w:val="•"/>
      <w:lvlJc w:val="left"/>
      <w:pPr>
        <w:ind w:left="37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6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 w16cid:durableId="1227767971">
    <w:abstractNumId w:val="0"/>
  </w:num>
  <w:num w:numId="2" w16cid:durableId="1017538991">
    <w:abstractNumId w:val="9"/>
  </w:num>
  <w:num w:numId="3" w16cid:durableId="1054155945">
    <w:abstractNumId w:val="3"/>
  </w:num>
  <w:num w:numId="4" w16cid:durableId="2024554491">
    <w:abstractNumId w:val="6"/>
  </w:num>
  <w:num w:numId="5" w16cid:durableId="1934584862">
    <w:abstractNumId w:val="11"/>
  </w:num>
  <w:num w:numId="6" w16cid:durableId="1856529047">
    <w:abstractNumId w:val="7"/>
  </w:num>
  <w:num w:numId="7" w16cid:durableId="1036807343">
    <w:abstractNumId w:val="8"/>
  </w:num>
  <w:num w:numId="8" w16cid:durableId="9376539">
    <w:abstractNumId w:val="5"/>
  </w:num>
  <w:num w:numId="9" w16cid:durableId="1368289331">
    <w:abstractNumId w:val="1"/>
  </w:num>
  <w:num w:numId="10" w16cid:durableId="1357073770">
    <w:abstractNumId w:val="4"/>
  </w:num>
  <w:num w:numId="11" w16cid:durableId="1834291926">
    <w:abstractNumId w:val="2"/>
  </w:num>
  <w:num w:numId="12" w16cid:durableId="113405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392"/>
    <w:rsid w:val="00003E30"/>
    <w:rsid w:val="00010D1F"/>
    <w:rsid w:val="00012227"/>
    <w:rsid w:val="000142CD"/>
    <w:rsid w:val="00014AF0"/>
    <w:rsid w:val="00020150"/>
    <w:rsid w:val="00023BD9"/>
    <w:rsid w:val="00030E42"/>
    <w:rsid w:val="000447DA"/>
    <w:rsid w:val="0004599F"/>
    <w:rsid w:val="000577EA"/>
    <w:rsid w:val="00061D6E"/>
    <w:rsid w:val="00081F96"/>
    <w:rsid w:val="00095218"/>
    <w:rsid w:val="0009622A"/>
    <w:rsid w:val="000B7E7B"/>
    <w:rsid w:val="000C0090"/>
    <w:rsid w:val="000D105B"/>
    <w:rsid w:val="000E5E2B"/>
    <w:rsid w:val="000E6729"/>
    <w:rsid w:val="000F784E"/>
    <w:rsid w:val="000F7D6B"/>
    <w:rsid w:val="001018CB"/>
    <w:rsid w:val="0010475D"/>
    <w:rsid w:val="001121C9"/>
    <w:rsid w:val="001123CA"/>
    <w:rsid w:val="0011266D"/>
    <w:rsid w:val="001221B8"/>
    <w:rsid w:val="00123BC4"/>
    <w:rsid w:val="0012464C"/>
    <w:rsid w:val="0012496B"/>
    <w:rsid w:val="00131A4D"/>
    <w:rsid w:val="001366BC"/>
    <w:rsid w:val="00137D81"/>
    <w:rsid w:val="0014142A"/>
    <w:rsid w:val="00151E47"/>
    <w:rsid w:val="00152854"/>
    <w:rsid w:val="001534AD"/>
    <w:rsid w:val="00153A9C"/>
    <w:rsid w:val="001569A5"/>
    <w:rsid w:val="00174D18"/>
    <w:rsid w:val="00183A91"/>
    <w:rsid w:val="001A0420"/>
    <w:rsid w:val="001A5605"/>
    <w:rsid w:val="001B30B7"/>
    <w:rsid w:val="001B3A85"/>
    <w:rsid w:val="001C0C16"/>
    <w:rsid w:val="001C37D6"/>
    <w:rsid w:val="001C40C7"/>
    <w:rsid w:val="001D0FA4"/>
    <w:rsid w:val="001D2EAE"/>
    <w:rsid w:val="001D7676"/>
    <w:rsid w:val="001F1074"/>
    <w:rsid w:val="00211B6B"/>
    <w:rsid w:val="00213500"/>
    <w:rsid w:val="002146A8"/>
    <w:rsid w:val="00215125"/>
    <w:rsid w:val="00224FA3"/>
    <w:rsid w:val="00230B62"/>
    <w:rsid w:val="002375B1"/>
    <w:rsid w:val="002411F2"/>
    <w:rsid w:val="002475DB"/>
    <w:rsid w:val="00252BBE"/>
    <w:rsid w:val="00274D37"/>
    <w:rsid w:val="00275F35"/>
    <w:rsid w:val="00284083"/>
    <w:rsid w:val="00287651"/>
    <w:rsid w:val="00297206"/>
    <w:rsid w:val="002A138F"/>
    <w:rsid w:val="002A1BC5"/>
    <w:rsid w:val="002A307D"/>
    <w:rsid w:val="002B5052"/>
    <w:rsid w:val="002B7D1D"/>
    <w:rsid w:val="002D0EEC"/>
    <w:rsid w:val="002D60E4"/>
    <w:rsid w:val="002E0941"/>
    <w:rsid w:val="002E179A"/>
    <w:rsid w:val="002E588F"/>
    <w:rsid w:val="002E75D0"/>
    <w:rsid w:val="002F650D"/>
    <w:rsid w:val="00301C54"/>
    <w:rsid w:val="0030302C"/>
    <w:rsid w:val="0030329A"/>
    <w:rsid w:val="00323A1E"/>
    <w:rsid w:val="00324687"/>
    <w:rsid w:val="003247BB"/>
    <w:rsid w:val="003315EE"/>
    <w:rsid w:val="00333FE4"/>
    <w:rsid w:val="003340D8"/>
    <w:rsid w:val="00351FAB"/>
    <w:rsid w:val="003565EE"/>
    <w:rsid w:val="0036012B"/>
    <w:rsid w:val="0038355C"/>
    <w:rsid w:val="00390EC8"/>
    <w:rsid w:val="003952E6"/>
    <w:rsid w:val="00397090"/>
    <w:rsid w:val="003A1BC1"/>
    <w:rsid w:val="003A2957"/>
    <w:rsid w:val="003A31CC"/>
    <w:rsid w:val="003A4C75"/>
    <w:rsid w:val="003A702C"/>
    <w:rsid w:val="003B05C4"/>
    <w:rsid w:val="003B15CE"/>
    <w:rsid w:val="003B4BD7"/>
    <w:rsid w:val="003B6F98"/>
    <w:rsid w:val="003C300C"/>
    <w:rsid w:val="003D16EF"/>
    <w:rsid w:val="003E0D05"/>
    <w:rsid w:val="003E2DA5"/>
    <w:rsid w:val="003F0E6A"/>
    <w:rsid w:val="003F2A39"/>
    <w:rsid w:val="003F647E"/>
    <w:rsid w:val="003F7717"/>
    <w:rsid w:val="00411D88"/>
    <w:rsid w:val="004155B3"/>
    <w:rsid w:val="00420070"/>
    <w:rsid w:val="00423461"/>
    <w:rsid w:val="0042384C"/>
    <w:rsid w:val="00423E18"/>
    <w:rsid w:val="00426C49"/>
    <w:rsid w:val="00433443"/>
    <w:rsid w:val="00433686"/>
    <w:rsid w:val="0043617D"/>
    <w:rsid w:val="00440FCB"/>
    <w:rsid w:val="00447A0B"/>
    <w:rsid w:val="00452569"/>
    <w:rsid w:val="004612E4"/>
    <w:rsid w:val="00465F1D"/>
    <w:rsid w:val="00484135"/>
    <w:rsid w:val="00485CEB"/>
    <w:rsid w:val="004864AD"/>
    <w:rsid w:val="00496F5F"/>
    <w:rsid w:val="004A1217"/>
    <w:rsid w:val="004A23F9"/>
    <w:rsid w:val="004A6FC9"/>
    <w:rsid w:val="004C5A9F"/>
    <w:rsid w:val="004C6BC6"/>
    <w:rsid w:val="004D317E"/>
    <w:rsid w:val="004E4419"/>
    <w:rsid w:val="004E4C01"/>
    <w:rsid w:val="004F0763"/>
    <w:rsid w:val="004F0AF7"/>
    <w:rsid w:val="004F4B69"/>
    <w:rsid w:val="005000A7"/>
    <w:rsid w:val="00500BDD"/>
    <w:rsid w:val="00501774"/>
    <w:rsid w:val="0050386D"/>
    <w:rsid w:val="00504FE0"/>
    <w:rsid w:val="00505BB5"/>
    <w:rsid w:val="00523FF7"/>
    <w:rsid w:val="00524F00"/>
    <w:rsid w:val="00527A2D"/>
    <w:rsid w:val="00532666"/>
    <w:rsid w:val="00534817"/>
    <w:rsid w:val="00543856"/>
    <w:rsid w:val="0055480C"/>
    <w:rsid w:val="00560B20"/>
    <w:rsid w:val="005616F6"/>
    <w:rsid w:val="00561E9B"/>
    <w:rsid w:val="005645CB"/>
    <w:rsid w:val="00565231"/>
    <w:rsid w:val="005675C3"/>
    <w:rsid w:val="0056771D"/>
    <w:rsid w:val="005705A2"/>
    <w:rsid w:val="005708AB"/>
    <w:rsid w:val="00570A23"/>
    <w:rsid w:val="005725B3"/>
    <w:rsid w:val="005734F1"/>
    <w:rsid w:val="00575689"/>
    <w:rsid w:val="005814CD"/>
    <w:rsid w:val="00591E53"/>
    <w:rsid w:val="005929DC"/>
    <w:rsid w:val="00594CAA"/>
    <w:rsid w:val="0059546F"/>
    <w:rsid w:val="005A136C"/>
    <w:rsid w:val="005B15FF"/>
    <w:rsid w:val="005B2299"/>
    <w:rsid w:val="005C16AC"/>
    <w:rsid w:val="005C364A"/>
    <w:rsid w:val="005C5F27"/>
    <w:rsid w:val="005D284C"/>
    <w:rsid w:val="005D59B1"/>
    <w:rsid w:val="005E1708"/>
    <w:rsid w:val="005F14DD"/>
    <w:rsid w:val="005F6435"/>
    <w:rsid w:val="005F73F1"/>
    <w:rsid w:val="005F799B"/>
    <w:rsid w:val="006019AE"/>
    <w:rsid w:val="006029C2"/>
    <w:rsid w:val="006044E4"/>
    <w:rsid w:val="00612D2F"/>
    <w:rsid w:val="00616148"/>
    <w:rsid w:val="00621003"/>
    <w:rsid w:val="006214A3"/>
    <w:rsid w:val="00623304"/>
    <w:rsid w:val="00623A09"/>
    <w:rsid w:val="0062477C"/>
    <w:rsid w:val="00646364"/>
    <w:rsid w:val="0065073F"/>
    <w:rsid w:val="00650C24"/>
    <w:rsid w:val="00661F9A"/>
    <w:rsid w:val="00663373"/>
    <w:rsid w:val="00670E9A"/>
    <w:rsid w:val="006712BE"/>
    <w:rsid w:val="00671CBF"/>
    <w:rsid w:val="00673C6F"/>
    <w:rsid w:val="00675D6C"/>
    <w:rsid w:val="00684C44"/>
    <w:rsid w:val="0069307D"/>
    <w:rsid w:val="00696898"/>
    <w:rsid w:val="006A1FCF"/>
    <w:rsid w:val="006A799E"/>
    <w:rsid w:val="006B01ED"/>
    <w:rsid w:val="006B3A88"/>
    <w:rsid w:val="006B73DB"/>
    <w:rsid w:val="006B786A"/>
    <w:rsid w:val="006D2FF7"/>
    <w:rsid w:val="006D5463"/>
    <w:rsid w:val="0070380C"/>
    <w:rsid w:val="007074E9"/>
    <w:rsid w:val="00711DEC"/>
    <w:rsid w:val="0071274B"/>
    <w:rsid w:val="007130C7"/>
    <w:rsid w:val="007164E7"/>
    <w:rsid w:val="00716AEA"/>
    <w:rsid w:val="00716E00"/>
    <w:rsid w:val="007239BD"/>
    <w:rsid w:val="00730867"/>
    <w:rsid w:val="0073131C"/>
    <w:rsid w:val="0073471A"/>
    <w:rsid w:val="00737D04"/>
    <w:rsid w:val="00765544"/>
    <w:rsid w:val="007754D8"/>
    <w:rsid w:val="0078754A"/>
    <w:rsid w:val="00790314"/>
    <w:rsid w:val="00791470"/>
    <w:rsid w:val="0079411F"/>
    <w:rsid w:val="00795F60"/>
    <w:rsid w:val="00797180"/>
    <w:rsid w:val="007A5854"/>
    <w:rsid w:val="007B2D1F"/>
    <w:rsid w:val="007C48E6"/>
    <w:rsid w:val="007C7A4C"/>
    <w:rsid w:val="007D6122"/>
    <w:rsid w:val="007D7115"/>
    <w:rsid w:val="007E0EE4"/>
    <w:rsid w:val="007F7E37"/>
    <w:rsid w:val="008074EB"/>
    <w:rsid w:val="00812106"/>
    <w:rsid w:val="00817EB5"/>
    <w:rsid w:val="00823EE7"/>
    <w:rsid w:val="00827CFD"/>
    <w:rsid w:val="008428EE"/>
    <w:rsid w:val="00844290"/>
    <w:rsid w:val="0085169C"/>
    <w:rsid w:val="008526FD"/>
    <w:rsid w:val="00863720"/>
    <w:rsid w:val="008678D6"/>
    <w:rsid w:val="00867929"/>
    <w:rsid w:val="00877475"/>
    <w:rsid w:val="00886B02"/>
    <w:rsid w:val="00892D54"/>
    <w:rsid w:val="008A0364"/>
    <w:rsid w:val="008A072A"/>
    <w:rsid w:val="008A131A"/>
    <w:rsid w:val="008B65C9"/>
    <w:rsid w:val="008D079A"/>
    <w:rsid w:val="008D1418"/>
    <w:rsid w:val="008D29C2"/>
    <w:rsid w:val="008E1DB5"/>
    <w:rsid w:val="008E25B0"/>
    <w:rsid w:val="008F472A"/>
    <w:rsid w:val="008F53E4"/>
    <w:rsid w:val="009018D0"/>
    <w:rsid w:val="009020C6"/>
    <w:rsid w:val="009134EE"/>
    <w:rsid w:val="00915A3D"/>
    <w:rsid w:val="00933A55"/>
    <w:rsid w:val="00934558"/>
    <w:rsid w:val="009459FC"/>
    <w:rsid w:val="0095261A"/>
    <w:rsid w:val="00957797"/>
    <w:rsid w:val="009739C4"/>
    <w:rsid w:val="00976794"/>
    <w:rsid w:val="00991654"/>
    <w:rsid w:val="009A09F3"/>
    <w:rsid w:val="009A28F3"/>
    <w:rsid w:val="009A4BE7"/>
    <w:rsid w:val="009C5617"/>
    <w:rsid w:val="009C6B52"/>
    <w:rsid w:val="009D3404"/>
    <w:rsid w:val="009E5DBE"/>
    <w:rsid w:val="009E7D6A"/>
    <w:rsid w:val="009F2121"/>
    <w:rsid w:val="00A107A4"/>
    <w:rsid w:val="00A117B0"/>
    <w:rsid w:val="00A11B28"/>
    <w:rsid w:val="00A15944"/>
    <w:rsid w:val="00A159A3"/>
    <w:rsid w:val="00A33F86"/>
    <w:rsid w:val="00A36A9E"/>
    <w:rsid w:val="00A46F35"/>
    <w:rsid w:val="00A50FB8"/>
    <w:rsid w:val="00A573B0"/>
    <w:rsid w:val="00A63640"/>
    <w:rsid w:val="00A72644"/>
    <w:rsid w:val="00A84339"/>
    <w:rsid w:val="00A84E34"/>
    <w:rsid w:val="00A94248"/>
    <w:rsid w:val="00AA4CE4"/>
    <w:rsid w:val="00AB7F99"/>
    <w:rsid w:val="00AC0D26"/>
    <w:rsid w:val="00AC325E"/>
    <w:rsid w:val="00AC7DF8"/>
    <w:rsid w:val="00AD576E"/>
    <w:rsid w:val="00AD63FE"/>
    <w:rsid w:val="00AD6C61"/>
    <w:rsid w:val="00AE0CDB"/>
    <w:rsid w:val="00AE1280"/>
    <w:rsid w:val="00AE230E"/>
    <w:rsid w:val="00AE664A"/>
    <w:rsid w:val="00AF0B99"/>
    <w:rsid w:val="00AF75A0"/>
    <w:rsid w:val="00B0694A"/>
    <w:rsid w:val="00B11573"/>
    <w:rsid w:val="00B1199B"/>
    <w:rsid w:val="00B1532A"/>
    <w:rsid w:val="00B17F2F"/>
    <w:rsid w:val="00B21CEC"/>
    <w:rsid w:val="00B32678"/>
    <w:rsid w:val="00B420E3"/>
    <w:rsid w:val="00B47EC0"/>
    <w:rsid w:val="00B5767F"/>
    <w:rsid w:val="00B82C3A"/>
    <w:rsid w:val="00BA21E1"/>
    <w:rsid w:val="00BB1C8E"/>
    <w:rsid w:val="00BB63CD"/>
    <w:rsid w:val="00BB6DFF"/>
    <w:rsid w:val="00BC2A60"/>
    <w:rsid w:val="00BC30EB"/>
    <w:rsid w:val="00BC40FF"/>
    <w:rsid w:val="00BD735C"/>
    <w:rsid w:val="00BE2471"/>
    <w:rsid w:val="00BF3078"/>
    <w:rsid w:val="00BF76A5"/>
    <w:rsid w:val="00C03E2E"/>
    <w:rsid w:val="00C06C55"/>
    <w:rsid w:val="00C0781C"/>
    <w:rsid w:val="00C13B46"/>
    <w:rsid w:val="00C1419A"/>
    <w:rsid w:val="00C152EF"/>
    <w:rsid w:val="00C16AF7"/>
    <w:rsid w:val="00C21902"/>
    <w:rsid w:val="00C234C3"/>
    <w:rsid w:val="00C32A30"/>
    <w:rsid w:val="00C40E6F"/>
    <w:rsid w:val="00C46BC6"/>
    <w:rsid w:val="00C46F55"/>
    <w:rsid w:val="00C520AA"/>
    <w:rsid w:val="00C564B6"/>
    <w:rsid w:val="00C65392"/>
    <w:rsid w:val="00C70896"/>
    <w:rsid w:val="00C76822"/>
    <w:rsid w:val="00C85B8F"/>
    <w:rsid w:val="00C92355"/>
    <w:rsid w:val="00C94A7C"/>
    <w:rsid w:val="00CA0834"/>
    <w:rsid w:val="00CA2C14"/>
    <w:rsid w:val="00CA7C79"/>
    <w:rsid w:val="00CB7DED"/>
    <w:rsid w:val="00CC276F"/>
    <w:rsid w:val="00CC529A"/>
    <w:rsid w:val="00CD54FB"/>
    <w:rsid w:val="00CD6367"/>
    <w:rsid w:val="00CD737A"/>
    <w:rsid w:val="00CD763B"/>
    <w:rsid w:val="00CE39D7"/>
    <w:rsid w:val="00CE4483"/>
    <w:rsid w:val="00D0557E"/>
    <w:rsid w:val="00D171FC"/>
    <w:rsid w:val="00D17F25"/>
    <w:rsid w:val="00D3271E"/>
    <w:rsid w:val="00D34898"/>
    <w:rsid w:val="00D369DA"/>
    <w:rsid w:val="00D43FD4"/>
    <w:rsid w:val="00D5088B"/>
    <w:rsid w:val="00D55713"/>
    <w:rsid w:val="00D60277"/>
    <w:rsid w:val="00D6272F"/>
    <w:rsid w:val="00D704CA"/>
    <w:rsid w:val="00D74578"/>
    <w:rsid w:val="00D83F34"/>
    <w:rsid w:val="00D90E84"/>
    <w:rsid w:val="00DB3DC6"/>
    <w:rsid w:val="00DB3F03"/>
    <w:rsid w:val="00DB7B84"/>
    <w:rsid w:val="00DC3635"/>
    <w:rsid w:val="00DC787C"/>
    <w:rsid w:val="00DE1001"/>
    <w:rsid w:val="00DE4E60"/>
    <w:rsid w:val="00DF1EEA"/>
    <w:rsid w:val="00DF64C8"/>
    <w:rsid w:val="00E03377"/>
    <w:rsid w:val="00E0454D"/>
    <w:rsid w:val="00E11BD4"/>
    <w:rsid w:val="00E27630"/>
    <w:rsid w:val="00E45051"/>
    <w:rsid w:val="00E46317"/>
    <w:rsid w:val="00E4645A"/>
    <w:rsid w:val="00E5154F"/>
    <w:rsid w:val="00E52717"/>
    <w:rsid w:val="00E52FA5"/>
    <w:rsid w:val="00E535E8"/>
    <w:rsid w:val="00E548BF"/>
    <w:rsid w:val="00E745F5"/>
    <w:rsid w:val="00E75DEE"/>
    <w:rsid w:val="00E8091C"/>
    <w:rsid w:val="00E80EF3"/>
    <w:rsid w:val="00E80FFB"/>
    <w:rsid w:val="00E9284F"/>
    <w:rsid w:val="00E93B44"/>
    <w:rsid w:val="00E976AD"/>
    <w:rsid w:val="00EA18A4"/>
    <w:rsid w:val="00EA5F7B"/>
    <w:rsid w:val="00ED6DBC"/>
    <w:rsid w:val="00EE1E03"/>
    <w:rsid w:val="00EE3942"/>
    <w:rsid w:val="00EE5662"/>
    <w:rsid w:val="00EE704D"/>
    <w:rsid w:val="00EF61E2"/>
    <w:rsid w:val="00F0111D"/>
    <w:rsid w:val="00F01517"/>
    <w:rsid w:val="00F0498A"/>
    <w:rsid w:val="00F04C16"/>
    <w:rsid w:val="00F077AC"/>
    <w:rsid w:val="00F1399F"/>
    <w:rsid w:val="00F160B9"/>
    <w:rsid w:val="00F244F8"/>
    <w:rsid w:val="00F310A3"/>
    <w:rsid w:val="00F332E2"/>
    <w:rsid w:val="00F3428D"/>
    <w:rsid w:val="00F34EAA"/>
    <w:rsid w:val="00F55E87"/>
    <w:rsid w:val="00F65D18"/>
    <w:rsid w:val="00F66DB1"/>
    <w:rsid w:val="00F71906"/>
    <w:rsid w:val="00F72FB8"/>
    <w:rsid w:val="00F73B17"/>
    <w:rsid w:val="00F83F04"/>
    <w:rsid w:val="00F9410A"/>
    <w:rsid w:val="00F96489"/>
    <w:rsid w:val="00FA6C7F"/>
    <w:rsid w:val="00FB5A60"/>
    <w:rsid w:val="00FE6866"/>
    <w:rsid w:val="00FE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3AB7"/>
  <w15:docId w15:val="{B9644FC3-6C19-44F1-B1B1-F9BAC527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84C4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E4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E4419"/>
    <w:rPr>
      <w:rFonts w:ascii="Segoe UI" w:eastAsia="Calibri" w:hAnsi="Segoe UI" w:cs="Segoe UI"/>
      <w:color w:val="000000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3F2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2A39"/>
    <w:rPr>
      <w:rFonts w:ascii="Calibri" w:eastAsia="Calibri" w:hAnsi="Calibri" w:cs="Calibri"/>
      <w:color w:val="000000"/>
      <w:sz w:val="20"/>
    </w:rPr>
  </w:style>
  <w:style w:type="paragraph" w:styleId="Sidefod">
    <w:name w:val="footer"/>
    <w:basedOn w:val="Normal"/>
    <w:link w:val="SidefodTegn"/>
    <w:uiPriority w:val="99"/>
    <w:unhideWhenUsed/>
    <w:rsid w:val="003F2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2A39"/>
    <w:rPr>
      <w:rFonts w:ascii="Calibri" w:eastAsia="Calibri" w:hAnsi="Calibri" w:cs="Calibri"/>
      <w:color w:val="000000"/>
      <w:sz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F771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F7717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F7717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F771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F771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Korrektur">
    <w:name w:val="Revision"/>
    <w:hidden/>
    <w:uiPriority w:val="99"/>
    <w:semiHidden/>
    <w:rsid w:val="00661F9A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character" w:styleId="Hyperlink">
    <w:name w:val="Hyperlink"/>
    <w:basedOn w:val="Standardskrifttypeiafsnit"/>
    <w:uiPriority w:val="99"/>
    <w:unhideWhenUsed/>
    <w:rsid w:val="00A84E3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84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mariannefrandsen@live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21E78-0420-4092-9DA2-8BADA6D1B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469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(Microsoft Word - 2. \330ksel\370bsavis 2018.docx)</vt:lpstr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- 2. \330ksel\370bsavis 2018.docx)</dc:title>
  <dc:subject/>
  <dc:creator>mfrn</dc:creator>
  <cp:keywords/>
  <cp:lastModifiedBy>Marianne Frandsen</cp:lastModifiedBy>
  <cp:revision>53</cp:revision>
  <cp:lastPrinted>2026-06-18T18:31:00Z</cp:lastPrinted>
  <dcterms:created xsi:type="dcterms:W3CDTF">2026-06-11T11:32:00Z</dcterms:created>
  <dcterms:modified xsi:type="dcterms:W3CDTF">2026-06-18T18:32:00Z</dcterms:modified>
</cp:coreProperties>
</file>